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2"/>
        <w:gridCol w:w="4436"/>
      </w:tblGrid>
      <w:tr w:rsidR="0076474C" w14:paraId="0DE7C2EA" w14:textId="77777777" w:rsidTr="007E7435">
        <w:tc>
          <w:tcPr>
            <w:tcW w:w="5062" w:type="dxa"/>
          </w:tcPr>
          <w:p w14:paraId="4F619454" w14:textId="77777777" w:rsidR="0076474C" w:rsidRDefault="0076474C" w:rsidP="0076474C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436" w:type="dxa"/>
          </w:tcPr>
          <w:p w14:paraId="6D843EB1" w14:textId="77777777" w:rsidR="0076474C" w:rsidRPr="00780D60" w:rsidRDefault="0076474C" w:rsidP="0076474C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</w:p>
          <w:p w14:paraId="056606E3" w14:textId="77777777" w:rsidR="0076474C" w:rsidRPr="00780D60" w:rsidRDefault="0076474C" w:rsidP="0076474C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к постановлению администрации</w:t>
            </w:r>
          </w:p>
          <w:p w14:paraId="3622EC3C" w14:textId="77777777" w:rsidR="0076474C" w:rsidRPr="00FD45C7" w:rsidRDefault="0076474C" w:rsidP="0076474C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  <w:r w:rsidRPr="00FD45C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Сахалинской области</w:t>
            </w:r>
          </w:p>
          <w:p w14:paraId="74CD955B" w14:textId="5F83D83A" w:rsidR="0076474C" w:rsidRPr="00780D60" w:rsidRDefault="0076474C" w:rsidP="0076474C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от </w:t>
            </w:r>
            <w:r w:rsidR="004E3835">
              <w:rPr>
                <w:sz w:val="28"/>
                <w:szCs w:val="28"/>
                <w:u w:val="single"/>
              </w:rPr>
              <w:t>06.05.2025</w:t>
            </w:r>
            <w:r w:rsidRPr="00780D60">
              <w:rPr>
                <w:sz w:val="28"/>
                <w:szCs w:val="28"/>
              </w:rPr>
              <w:t xml:space="preserve">_№ </w:t>
            </w:r>
            <w:r w:rsidR="004E3835">
              <w:rPr>
                <w:sz w:val="28"/>
                <w:szCs w:val="28"/>
                <w:u w:val="single"/>
              </w:rPr>
              <w:t>396-п/25</w:t>
            </w:r>
          </w:p>
        </w:tc>
      </w:tr>
    </w:tbl>
    <w:p w14:paraId="0F2D526B" w14:textId="77777777" w:rsidR="0076474C" w:rsidRDefault="0076474C" w:rsidP="0076474C">
      <w:pPr>
        <w:jc w:val="center"/>
      </w:pPr>
    </w:p>
    <w:p w14:paraId="58BF8A51" w14:textId="77777777" w:rsidR="0076474C" w:rsidRDefault="0076474C" w:rsidP="0076474C">
      <w:pPr>
        <w:jc w:val="center"/>
        <w:rPr>
          <w:b/>
          <w:bCs/>
          <w:caps/>
          <w:sz w:val="28"/>
          <w:szCs w:val="28"/>
        </w:rPr>
      </w:pPr>
    </w:p>
    <w:p w14:paraId="472A2F26" w14:textId="77777777" w:rsidR="0076474C" w:rsidRDefault="0076474C" w:rsidP="0076474C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ПЕРЕЧЕНЬ </w:t>
      </w:r>
    </w:p>
    <w:p w14:paraId="385FA9F5" w14:textId="77777777" w:rsidR="0076474C" w:rsidRDefault="0076474C" w:rsidP="0076474C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ГЛАВНЫХ АДМИНИСТРАТОРОВ ДОХОДОВ БЮДЖЕТА уГЛЕГОРСКОГО МУНИЦИПАЛЬНОГО ОКРУГА </w:t>
      </w:r>
    </w:p>
    <w:p w14:paraId="4907FE16" w14:textId="77777777" w:rsidR="0076474C" w:rsidRDefault="0076474C" w:rsidP="0076474C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НА 2025 ГОД И ПЛАНОВЫЙ ПЕРИОД 2026 И 2027 ГОДОВ</w:t>
      </w:r>
    </w:p>
    <w:p w14:paraId="52AB62EA" w14:textId="77777777" w:rsidR="0076474C" w:rsidRPr="00FD45C7" w:rsidRDefault="0076474C" w:rsidP="0076474C">
      <w:pPr>
        <w:rPr>
          <w:sz w:val="20"/>
          <w:szCs w:val="20"/>
        </w:rPr>
      </w:pP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1182"/>
        <w:gridCol w:w="1965"/>
        <w:gridCol w:w="15"/>
        <w:gridCol w:w="15"/>
        <w:gridCol w:w="6888"/>
      </w:tblGrid>
      <w:tr w:rsidR="0076474C" w:rsidRPr="004B5A3C" w14:paraId="33DA76A2" w14:textId="77777777" w:rsidTr="003F5093">
        <w:trPr>
          <w:trHeight w:val="57"/>
          <w:jc w:val="center"/>
        </w:trPr>
        <w:tc>
          <w:tcPr>
            <w:tcW w:w="314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E8B72" w14:textId="77777777" w:rsidR="0076474C" w:rsidRPr="000A27B0" w:rsidRDefault="0076474C" w:rsidP="003F5093">
            <w:pPr>
              <w:jc w:val="center"/>
              <w:rPr>
                <w:sz w:val="18"/>
                <w:szCs w:val="18"/>
              </w:rPr>
            </w:pPr>
            <w:r w:rsidRPr="000A27B0">
              <w:rPr>
                <w:sz w:val="18"/>
                <w:szCs w:val="18"/>
              </w:rPr>
              <w:t>Код бюджетной классификации РФ</w:t>
            </w:r>
          </w:p>
        </w:tc>
        <w:tc>
          <w:tcPr>
            <w:tcW w:w="6918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383F20" w14:textId="77777777" w:rsidR="0076474C" w:rsidRPr="004B5A3C" w:rsidRDefault="0076474C" w:rsidP="003F5093">
            <w:pPr>
              <w:jc w:val="center"/>
              <w:rPr>
                <w:sz w:val="20"/>
                <w:szCs w:val="20"/>
              </w:rPr>
            </w:pPr>
            <w:r w:rsidRPr="00302603">
              <w:rPr>
                <w:sz w:val="20"/>
                <w:szCs w:val="20"/>
              </w:rPr>
              <w:t xml:space="preserve">Наименование главного администратора доходов </w:t>
            </w:r>
            <w:r>
              <w:rPr>
                <w:sz w:val="20"/>
                <w:szCs w:val="20"/>
              </w:rPr>
              <w:t>местного</w:t>
            </w:r>
            <w:r w:rsidRPr="00302603">
              <w:rPr>
                <w:sz w:val="20"/>
                <w:szCs w:val="20"/>
              </w:rPr>
              <w:t xml:space="preserve"> бюджета, наименование кода вида (подвида) доходов </w:t>
            </w:r>
            <w:r>
              <w:rPr>
                <w:sz w:val="20"/>
                <w:szCs w:val="20"/>
              </w:rPr>
              <w:t>местного бюджета</w:t>
            </w:r>
          </w:p>
        </w:tc>
      </w:tr>
      <w:tr w:rsidR="0076474C" w:rsidRPr="003B5EDD" w14:paraId="03B386F2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5EDAE" w14:textId="77777777" w:rsidR="0076474C" w:rsidRDefault="0076474C" w:rsidP="003F509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главного</w:t>
            </w:r>
          </w:p>
          <w:p w14:paraId="017C1B55" w14:textId="77777777" w:rsidR="0076474C" w:rsidRPr="003B5EDD" w:rsidRDefault="0076474C" w:rsidP="003F509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администратора</w:t>
            </w:r>
            <w:r w:rsidRPr="003B5EDD">
              <w:rPr>
                <w:sz w:val="14"/>
                <w:szCs w:val="14"/>
              </w:rPr>
              <w:t xml:space="preserve"> доходов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14DAB" w14:textId="77777777" w:rsidR="0076474C" w:rsidRPr="003B5EDD" w:rsidRDefault="0076474C" w:rsidP="003F509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вида (подвида) </w:t>
            </w:r>
            <w:r w:rsidRPr="003B5EDD">
              <w:rPr>
                <w:sz w:val="14"/>
                <w:szCs w:val="14"/>
              </w:rPr>
              <w:t>доходов местного бюджета</w:t>
            </w:r>
          </w:p>
        </w:tc>
        <w:tc>
          <w:tcPr>
            <w:tcW w:w="6918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7D5F08" w14:textId="77777777" w:rsidR="0076474C" w:rsidRPr="003B5EDD" w:rsidRDefault="0076474C" w:rsidP="003F5093">
            <w:pPr>
              <w:rPr>
                <w:sz w:val="16"/>
                <w:szCs w:val="16"/>
              </w:rPr>
            </w:pPr>
          </w:p>
        </w:tc>
      </w:tr>
      <w:tr w:rsidR="0076474C" w14:paraId="5BE27281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CA342" w14:textId="77777777" w:rsidR="0076474C" w:rsidRDefault="0076474C" w:rsidP="003F509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030</w:t>
            </w:r>
          </w:p>
        </w:tc>
        <w:tc>
          <w:tcPr>
            <w:tcW w:w="88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C1FD2B0" w14:textId="77777777" w:rsidR="0076474C" w:rsidRDefault="0076474C" w:rsidP="003F509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Министерство экологии Сахалинской области</w:t>
            </w:r>
          </w:p>
        </w:tc>
      </w:tr>
      <w:tr w:rsidR="0076474C" w:rsidRPr="006858D7" w14:paraId="1CB1D5AB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FA8C7" w14:textId="77777777" w:rsidR="0076474C" w:rsidRPr="00FF2623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 w:rsidRPr="00FF2623">
              <w:rPr>
                <w:bCs/>
                <w:sz w:val="16"/>
                <w:szCs w:val="16"/>
              </w:rPr>
              <w:t>030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A9749" w14:textId="77777777" w:rsidR="0076474C" w:rsidRPr="006858D7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 w:rsidRPr="006858D7">
              <w:rPr>
                <w:bCs/>
                <w:sz w:val="16"/>
                <w:szCs w:val="16"/>
              </w:rPr>
              <w:t>1 16 11050 01 0000 140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15A9FD0" w14:textId="77777777" w:rsidR="0076474C" w:rsidRPr="006858D7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6858D7">
              <w:rPr>
                <w:bCs/>
                <w:sz w:val="20"/>
                <w:szCs w:val="20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76474C" w:rsidRPr="003B5EDD" w14:paraId="12DF11A8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EB232" w14:textId="77777777" w:rsidR="0076474C" w:rsidRPr="00C91629" w:rsidRDefault="0076474C" w:rsidP="003F509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035</w:t>
            </w:r>
          </w:p>
        </w:tc>
        <w:tc>
          <w:tcPr>
            <w:tcW w:w="88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4E72764" w14:textId="77777777" w:rsidR="0076474C" w:rsidRPr="003B5EDD" w:rsidRDefault="0076474C" w:rsidP="003F509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Министерство сельского хозяйства и торговли Сахалинской области</w:t>
            </w:r>
          </w:p>
        </w:tc>
      </w:tr>
      <w:tr w:rsidR="0076474C" w:rsidRPr="006858D7" w14:paraId="36F5A4FC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503D8" w14:textId="77777777" w:rsidR="0076474C" w:rsidRPr="00CB4E27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035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13695" w14:textId="77777777" w:rsidR="0076474C" w:rsidRPr="00401639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 w:rsidRPr="00401639">
              <w:rPr>
                <w:bCs/>
                <w:sz w:val="16"/>
                <w:szCs w:val="16"/>
              </w:rPr>
              <w:t>1 16 01143 01 0016 140</w:t>
            </w:r>
          </w:p>
        </w:tc>
        <w:tc>
          <w:tcPr>
            <w:tcW w:w="6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D77C60D" w14:textId="77777777" w:rsidR="0076474C" w:rsidRPr="006858D7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6858D7">
              <w:rPr>
                <w:bCs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</w:tr>
      <w:tr w:rsidR="0076474C" w:rsidRPr="006858D7" w14:paraId="31902604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71D3C" w14:textId="77777777" w:rsidR="0076474C" w:rsidRPr="00C91629" w:rsidRDefault="0076474C" w:rsidP="003F509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046</w:t>
            </w:r>
          </w:p>
        </w:tc>
        <w:tc>
          <w:tcPr>
            <w:tcW w:w="88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9B9376D" w14:textId="77777777" w:rsidR="0076474C" w:rsidRPr="006858D7" w:rsidRDefault="0076474C" w:rsidP="003F5093">
            <w:pPr>
              <w:jc w:val="center"/>
              <w:rPr>
                <w:b/>
                <w:bCs/>
                <w:sz w:val="20"/>
                <w:szCs w:val="20"/>
              </w:rPr>
            </w:pPr>
            <w:r w:rsidRPr="006858D7">
              <w:rPr>
                <w:b/>
                <w:bCs/>
                <w:sz w:val="20"/>
                <w:szCs w:val="20"/>
              </w:rPr>
              <w:t>Государственная жилищная инспекция Сахалинской области</w:t>
            </w:r>
          </w:p>
        </w:tc>
      </w:tr>
      <w:tr w:rsidR="0076474C" w:rsidRPr="006858D7" w14:paraId="1708785F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F43FE" w14:textId="77777777" w:rsidR="0076474C" w:rsidRPr="00CB4E27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02744" w14:textId="77777777" w:rsidR="0076474C" w:rsidRPr="006858D7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 w:rsidRPr="006858D7">
              <w:rPr>
                <w:bCs/>
                <w:sz w:val="16"/>
                <w:szCs w:val="16"/>
              </w:rPr>
              <w:t>1 16 01193 01 0005 140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6DF13D3" w14:textId="77777777" w:rsidR="0076474C" w:rsidRPr="006858D7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6858D7">
              <w:rPr>
                <w:bCs/>
                <w:sz w:val="20"/>
                <w:szCs w:val="20"/>
              </w:rPr>
              <w:t xml:space="preserve">Административные штрафы, </w:t>
            </w:r>
            <w:r w:rsidRPr="00CB7206">
              <w:rPr>
                <w:bCs/>
                <w:color w:val="000000" w:themeColor="text1"/>
                <w:sz w:val="20"/>
                <w:szCs w:val="20"/>
              </w:rPr>
              <w:t xml:space="preserve">установленные </w:t>
            </w:r>
            <w:hyperlink r:id="rId11" w:history="1">
              <w:r w:rsidRPr="00CB7206">
                <w:rPr>
                  <w:rStyle w:val="ab"/>
                  <w:bCs/>
                  <w:color w:val="000000" w:themeColor="text1"/>
                  <w:sz w:val="20"/>
                  <w:szCs w:val="20"/>
                  <w:u w:val="none"/>
                </w:rPr>
                <w:t>главой 19</w:t>
              </w:r>
            </w:hyperlink>
            <w:r w:rsidRPr="00CB7206">
              <w:rPr>
                <w:bCs/>
                <w:color w:val="000000" w:themeColor="text1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</w:t>
            </w:r>
            <w:r w:rsidRPr="006858D7">
              <w:rPr>
                <w:bCs/>
                <w:sz w:val="20"/>
                <w:szCs w:val="20"/>
              </w:rPr>
              <w:t>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</w:tr>
      <w:tr w:rsidR="0076474C" w:rsidRPr="006858D7" w14:paraId="63ED4512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E8B82" w14:textId="77777777" w:rsidR="0076474C" w:rsidRPr="00CB4E27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AE081" w14:textId="77777777" w:rsidR="0076474C" w:rsidRPr="006858D7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 w:rsidRPr="006858D7">
              <w:rPr>
                <w:bCs/>
                <w:sz w:val="16"/>
                <w:szCs w:val="16"/>
              </w:rPr>
              <w:t>1 16 01203 01 9000 140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7C38C61" w14:textId="77777777" w:rsidR="0076474C" w:rsidRPr="006858D7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6858D7">
              <w:rPr>
                <w:bCs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</w:tr>
      <w:tr w:rsidR="0076474C" w:rsidRPr="006858D7" w14:paraId="186C2737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FA998" w14:textId="77777777" w:rsidR="0076474C" w:rsidRPr="00C91629" w:rsidRDefault="0076474C" w:rsidP="003F509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047</w:t>
            </w:r>
          </w:p>
        </w:tc>
        <w:tc>
          <w:tcPr>
            <w:tcW w:w="88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C99EED4" w14:textId="77777777" w:rsidR="0076474C" w:rsidRPr="006858D7" w:rsidRDefault="0076474C" w:rsidP="003F5093">
            <w:pPr>
              <w:jc w:val="center"/>
              <w:rPr>
                <w:b/>
                <w:bCs/>
                <w:sz w:val="20"/>
                <w:szCs w:val="20"/>
              </w:rPr>
            </w:pPr>
            <w:r w:rsidRPr="006858D7">
              <w:rPr>
                <w:b/>
                <w:bCs/>
                <w:sz w:val="20"/>
                <w:szCs w:val="20"/>
              </w:rPr>
              <w:t>Агентство по обеспечению деятельности мировых судей Сахалинской области</w:t>
            </w:r>
          </w:p>
        </w:tc>
      </w:tr>
      <w:tr w:rsidR="0076474C" w:rsidRPr="006858D7" w14:paraId="75C38FE4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9278D" w14:textId="77777777" w:rsidR="0076474C" w:rsidRPr="00CB4E27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EF309" w14:textId="77777777" w:rsidR="0076474C" w:rsidRPr="006858D7" w:rsidRDefault="0076474C" w:rsidP="003F5093">
            <w:pPr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1 16 01053 01 0000</w:t>
            </w:r>
            <w:r w:rsidRPr="006858D7">
              <w:rPr>
                <w:bCs/>
                <w:sz w:val="16"/>
                <w:szCs w:val="16"/>
              </w:rPr>
              <w:t xml:space="preserve"> 140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D1E7D8E" w14:textId="77777777" w:rsidR="0076474C" w:rsidRPr="006858D7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6858D7">
              <w:rPr>
                <w:bCs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76474C" w:rsidRPr="006858D7" w14:paraId="7FEE0083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41FD4" w14:textId="77777777" w:rsidR="0076474C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5E78E" w14:textId="77777777" w:rsidR="0076474C" w:rsidRPr="006858D7" w:rsidRDefault="0076474C" w:rsidP="003F5093">
            <w:pPr>
              <w:jc w:val="both"/>
              <w:rPr>
                <w:bCs/>
                <w:sz w:val="16"/>
                <w:szCs w:val="16"/>
              </w:rPr>
            </w:pPr>
            <w:r w:rsidRPr="006858D7">
              <w:rPr>
                <w:bCs/>
                <w:sz w:val="16"/>
                <w:szCs w:val="16"/>
              </w:rPr>
              <w:t>1 16 01063 01 0008 140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BC0D668" w14:textId="77777777" w:rsidR="0076474C" w:rsidRPr="006858D7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6858D7">
              <w:rPr>
                <w:bCs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незаконный оборот наркотических средств, психотропных ве</w:t>
            </w:r>
            <w:r w:rsidRPr="006858D7">
              <w:rPr>
                <w:bCs/>
                <w:sz w:val="20"/>
                <w:szCs w:val="20"/>
              </w:rPr>
              <w:lastRenderedPageBreak/>
              <w:t>ществ или их аналогов и незаконные приобретение, хранение, перевозка растений, содержащих наркотические или психотропные вещества, либо их частей, содержащих наркотические средства или психотропные вещества)</w:t>
            </w:r>
          </w:p>
        </w:tc>
      </w:tr>
      <w:tr w:rsidR="0076474C" w:rsidRPr="006858D7" w14:paraId="3B481286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68C49" w14:textId="77777777" w:rsidR="0076474C" w:rsidRPr="00CB4E27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lastRenderedPageBreak/>
              <w:t>047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0BF88" w14:textId="77777777" w:rsidR="0076474C" w:rsidRPr="006858D7" w:rsidRDefault="0076474C" w:rsidP="003F5093">
            <w:pPr>
              <w:jc w:val="both"/>
              <w:rPr>
                <w:bCs/>
                <w:sz w:val="16"/>
                <w:szCs w:val="16"/>
              </w:rPr>
            </w:pPr>
            <w:r w:rsidRPr="006858D7">
              <w:rPr>
                <w:bCs/>
                <w:sz w:val="16"/>
                <w:szCs w:val="16"/>
              </w:rPr>
              <w:t>1 16 01063 01 0009 140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610BDA4" w14:textId="77777777" w:rsidR="0076474C" w:rsidRPr="006858D7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6858D7">
              <w:rPr>
                <w:bCs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</w:tr>
      <w:tr w:rsidR="0076474C" w:rsidRPr="006858D7" w14:paraId="3967E9DE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B5F44" w14:textId="77777777" w:rsidR="0076474C" w:rsidRPr="00CB4E27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2A393" w14:textId="77777777" w:rsidR="0076474C" w:rsidRPr="006858D7" w:rsidRDefault="0076474C" w:rsidP="003F5093">
            <w:pPr>
              <w:jc w:val="both"/>
              <w:rPr>
                <w:bCs/>
                <w:sz w:val="16"/>
                <w:szCs w:val="16"/>
              </w:rPr>
            </w:pPr>
            <w:r w:rsidRPr="006858D7">
              <w:rPr>
                <w:bCs/>
                <w:sz w:val="16"/>
                <w:szCs w:val="16"/>
              </w:rPr>
              <w:t>1 16 01063 01 0091 140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2C9F926" w14:textId="77777777" w:rsidR="0076474C" w:rsidRPr="006858D7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6858D7">
              <w:rPr>
                <w:bCs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уклонение от прохождения диагностики, профилактических мероприятий, лечения от наркомании и (или) медицинской и (или) социальной реабилитации в связи с потреблением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</w:tr>
      <w:tr w:rsidR="0076474C" w:rsidRPr="006858D7" w14:paraId="569F783B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3B2ED" w14:textId="77777777" w:rsidR="0076474C" w:rsidRPr="00CB4E27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420A9" w14:textId="77777777" w:rsidR="0076474C" w:rsidRPr="006858D7" w:rsidRDefault="0076474C" w:rsidP="003F5093">
            <w:pPr>
              <w:jc w:val="both"/>
              <w:rPr>
                <w:bCs/>
                <w:sz w:val="16"/>
                <w:szCs w:val="16"/>
              </w:rPr>
            </w:pPr>
            <w:r w:rsidRPr="006858D7">
              <w:rPr>
                <w:bCs/>
                <w:sz w:val="16"/>
                <w:szCs w:val="16"/>
              </w:rPr>
              <w:t>1 16 01063 01 0101 140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F15E92F" w14:textId="77777777" w:rsidR="0076474C" w:rsidRPr="006858D7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6858D7">
              <w:rPr>
                <w:bCs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</w:r>
          </w:p>
        </w:tc>
      </w:tr>
      <w:tr w:rsidR="0076474C" w:rsidRPr="006858D7" w14:paraId="0F0A81A8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44633" w14:textId="77777777" w:rsidR="0076474C" w:rsidRPr="00CB4E27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5F967" w14:textId="77777777" w:rsidR="0076474C" w:rsidRPr="006858D7" w:rsidRDefault="0076474C" w:rsidP="003F5093">
            <w:pPr>
              <w:jc w:val="both"/>
              <w:rPr>
                <w:bCs/>
                <w:sz w:val="16"/>
                <w:szCs w:val="16"/>
              </w:rPr>
            </w:pPr>
            <w:r w:rsidRPr="006858D7">
              <w:rPr>
                <w:bCs/>
                <w:sz w:val="16"/>
                <w:szCs w:val="16"/>
              </w:rPr>
              <w:t>1 16 01073 01 001</w:t>
            </w:r>
            <w:r>
              <w:rPr>
                <w:bCs/>
                <w:sz w:val="16"/>
                <w:szCs w:val="16"/>
              </w:rPr>
              <w:t>7</w:t>
            </w:r>
            <w:r w:rsidRPr="006858D7">
              <w:rPr>
                <w:bCs/>
                <w:sz w:val="16"/>
                <w:szCs w:val="16"/>
              </w:rPr>
              <w:t xml:space="preserve"> 140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48DCD51" w14:textId="77777777" w:rsidR="0076474C" w:rsidRPr="006858D7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157810">
              <w:rPr>
                <w:bCs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уничтожение или повреждение чужого имущества)</w:t>
            </w:r>
          </w:p>
        </w:tc>
      </w:tr>
      <w:tr w:rsidR="0076474C" w:rsidRPr="006858D7" w14:paraId="5774184D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CCCB8" w14:textId="77777777" w:rsidR="0076474C" w:rsidRPr="00CB4E27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67BA5" w14:textId="77777777" w:rsidR="0076474C" w:rsidRPr="006858D7" w:rsidRDefault="0076474C" w:rsidP="003F5093">
            <w:pPr>
              <w:jc w:val="both"/>
              <w:rPr>
                <w:bCs/>
                <w:sz w:val="16"/>
                <w:szCs w:val="16"/>
              </w:rPr>
            </w:pPr>
            <w:r w:rsidRPr="006858D7">
              <w:rPr>
                <w:bCs/>
                <w:sz w:val="16"/>
                <w:szCs w:val="16"/>
              </w:rPr>
              <w:t>1 16 01073 01 0019 140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D2249BF" w14:textId="77777777" w:rsidR="0076474C" w:rsidRPr="006858D7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6858D7">
              <w:rPr>
                <w:bCs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самовольное подключение и использование электрической, тепловой энергии, нефти или газа)</w:t>
            </w:r>
          </w:p>
        </w:tc>
      </w:tr>
      <w:tr w:rsidR="0076474C" w:rsidRPr="006858D7" w14:paraId="0B8146AB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51BD0" w14:textId="77777777" w:rsidR="0076474C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8CC3C" w14:textId="77777777" w:rsidR="0076474C" w:rsidRPr="006858D7" w:rsidRDefault="0076474C" w:rsidP="003F5093">
            <w:pPr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1 16 01073 01 0027</w:t>
            </w:r>
            <w:r w:rsidRPr="006858D7">
              <w:rPr>
                <w:bCs/>
                <w:sz w:val="16"/>
                <w:szCs w:val="16"/>
              </w:rPr>
              <w:t xml:space="preserve"> 140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DFF32F" w14:textId="77777777" w:rsidR="0076474C" w:rsidRPr="006858D7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157810">
              <w:rPr>
                <w:bCs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</w:tr>
      <w:tr w:rsidR="0076474C" w:rsidRPr="00157810" w14:paraId="1E066536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0B382" w14:textId="77777777" w:rsidR="0076474C" w:rsidRPr="00CB4E27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37491" w14:textId="77777777" w:rsidR="0076474C" w:rsidRPr="006858D7" w:rsidRDefault="0076474C" w:rsidP="003F5093">
            <w:pPr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1 16 01083 01 0028</w:t>
            </w:r>
            <w:r w:rsidRPr="006858D7">
              <w:rPr>
                <w:bCs/>
                <w:sz w:val="16"/>
                <w:szCs w:val="16"/>
              </w:rPr>
              <w:t xml:space="preserve"> 140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D4BBFB5" w14:textId="77777777" w:rsidR="0076474C" w:rsidRPr="00157810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157810">
              <w:rPr>
                <w:bCs/>
                <w:sz w:val="20"/>
                <w:szCs w:val="20"/>
              </w:rPr>
              <w:t>Административные штрафы, установленные главой 8 </w:t>
            </w:r>
            <w:hyperlink r:id="rId12" w:history="1">
              <w:r w:rsidRPr="00157810">
                <w:rPr>
                  <w:bCs/>
                  <w:sz w:val="20"/>
                  <w:szCs w:val="20"/>
                </w:rPr>
                <w:t>Кодекса Российской Федерации об административных правонарушениях</w:t>
              </w:r>
            </w:hyperlink>
            <w:r w:rsidRPr="00157810">
              <w:rPr>
                <w:bCs/>
                <w:sz w:val="20"/>
                <w:szCs w:val="20"/>
              </w:rPr>
              <w:t>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незаконную рубку, повреждение лесных насаждений или самовольное выкапывание в лесах деревьев, кустарников, лиан)</w:t>
            </w:r>
          </w:p>
        </w:tc>
      </w:tr>
      <w:tr w:rsidR="0076474C" w:rsidRPr="006858D7" w14:paraId="4C07CE3A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59604" w14:textId="77777777" w:rsidR="0076474C" w:rsidRPr="00CB4E27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909A5" w14:textId="77777777" w:rsidR="0076474C" w:rsidRPr="006858D7" w:rsidRDefault="0076474C" w:rsidP="003F5093">
            <w:pPr>
              <w:jc w:val="both"/>
              <w:rPr>
                <w:bCs/>
                <w:sz w:val="16"/>
                <w:szCs w:val="16"/>
              </w:rPr>
            </w:pPr>
            <w:r w:rsidRPr="006858D7">
              <w:rPr>
                <w:bCs/>
                <w:sz w:val="16"/>
                <w:szCs w:val="16"/>
              </w:rPr>
              <w:t>1 16 01083 01 0037 140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133D1E3" w14:textId="77777777" w:rsidR="0076474C" w:rsidRPr="006858D7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6858D7">
              <w:rPr>
                <w:bCs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нарушение правил охоты, правил, регламентирующих рыболовство и другие виды пользования объектами животного мира)</w:t>
            </w:r>
          </w:p>
        </w:tc>
      </w:tr>
      <w:tr w:rsidR="0076474C" w:rsidRPr="006858D7" w14:paraId="38BE7AC5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F5BF6" w14:textId="77777777" w:rsidR="0076474C" w:rsidRPr="00CB4E27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7E4DA" w14:textId="77777777" w:rsidR="0076474C" w:rsidRPr="006858D7" w:rsidRDefault="0076474C" w:rsidP="003F5093">
            <w:pPr>
              <w:jc w:val="both"/>
              <w:rPr>
                <w:bCs/>
                <w:sz w:val="16"/>
                <w:szCs w:val="16"/>
              </w:rPr>
            </w:pPr>
            <w:r w:rsidRPr="006858D7">
              <w:rPr>
                <w:bCs/>
                <w:sz w:val="16"/>
                <w:szCs w:val="16"/>
              </w:rPr>
              <w:t>1 16 01083 01 0281 140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3135C09" w14:textId="77777777" w:rsidR="0076474C" w:rsidRPr="006858D7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6858D7">
              <w:rPr>
                <w:bCs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нарушение требований лесного законодательства об учете древесины и сделок с ней)</w:t>
            </w:r>
          </w:p>
        </w:tc>
      </w:tr>
      <w:tr w:rsidR="0076474C" w:rsidRPr="006858D7" w14:paraId="28C072AC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8A590" w14:textId="77777777" w:rsidR="0076474C" w:rsidRPr="00CB4E27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lastRenderedPageBreak/>
              <w:t>047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488E2" w14:textId="77777777" w:rsidR="0076474C" w:rsidRPr="006858D7" w:rsidRDefault="0076474C" w:rsidP="003F5093">
            <w:pPr>
              <w:jc w:val="both"/>
              <w:rPr>
                <w:bCs/>
                <w:sz w:val="16"/>
                <w:szCs w:val="16"/>
              </w:rPr>
            </w:pPr>
            <w:r w:rsidRPr="006858D7">
              <w:rPr>
                <w:bCs/>
                <w:sz w:val="16"/>
                <w:szCs w:val="16"/>
              </w:rPr>
              <w:t>1 16 01103 01 9000 140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2B444CF" w14:textId="77777777" w:rsidR="0076474C" w:rsidRPr="006858D7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6858D7">
              <w:rPr>
                <w:bCs/>
                <w:sz w:val="20"/>
                <w:szCs w:val="2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 (иные штрафы)</w:t>
            </w:r>
          </w:p>
        </w:tc>
      </w:tr>
      <w:tr w:rsidR="0076474C" w:rsidRPr="006858D7" w14:paraId="078CD055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BF02C" w14:textId="77777777" w:rsidR="0076474C" w:rsidRPr="00CB4E27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9B0F5" w14:textId="77777777" w:rsidR="0076474C" w:rsidRPr="006858D7" w:rsidRDefault="0076474C" w:rsidP="003F5093">
            <w:pPr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1 16 01143 01 0001</w:t>
            </w:r>
            <w:r w:rsidRPr="006858D7">
              <w:rPr>
                <w:bCs/>
                <w:sz w:val="16"/>
                <w:szCs w:val="16"/>
              </w:rPr>
              <w:t xml:space="preserve"> 140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D469347" w14:textId="77777777" w:rsidR="0076474C" w:rsidRPr="006858D7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3A744E">
              <w:rPr>
                <w:bCs/>
                <w:sz w:val="20"/>
                <w:szCs w:val="20"/>
              </w:rPr>
              <w:t xml:space="preserve">Административные штрафы, установленные </w:t>
            </w:r>
            <w:hyperlink r:id="rId13" w:history="1">
              <w:r w:rsidRPr="003A744E">
                <w:rPr>
                  <w:bCs/>
                  <w:sz w:val="20"/>
                  <w:szCs w:val="20"/>
                </w:rPr>
                <w:t>главой 14</w:t>
              </w:r>
            </w:hyperlink>
            <w:r w:rsidRPr="003A744E">
              <w:rPr>
                <w:bCs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осуществление предпринимательской деятельности без государственной регистрации или без спец</w:t>
            </w:r>
            <w:r>
              <w:rPr>
                <w:bCs/>
                <w:sz w:val="20"/>
                <w:szCs w:val="20"/>
              </w:rPr>
              <w:t>иального разрешения (лицензии))</w:t>
            </w:r>
          </w:p>
        </w:tc>
      </w:tr>
      <w:tr w:rsidR="0076474C" w:rsidRPr="006858D7" w14:paraId="0B5427F6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0EF92" w14:textId="77777777" w:rsidR="0076474C" w:rsidRPr="00CB4E27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391B3" w14:textId="77777777" w:rsidR="0076474C" w:rsidRPr="006858D7" w:rsidRDefault="0076474C" w:rsidP="003F5093">
            <w:pPr>
              <w:jc w:val="both"/>
              <w:rPr>
                <w:bCs/>
                <w:sz w:val="16"/>
                <w:szCs w:val="16"/>
              </w:rPr>
            </w:pPr>
            <w:r w:rsidRPr="006858D7">
              <w:rPr>
                <w:bCs/>
                <w:sz w:val="16"/>
                <w:szCs w:val="16"/>
              </w:rPr>
              <w:t>1 16 01143 01 0002 140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A495BD1" w14:textId="77777777" w:rsidR="0076474C" w:rsidRPr="006858D7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6858D7">
              <w:rPr>
                <w:bCs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незаконную продажу товаров (иных вещей), свободная реализация которых запрещена или ограничена)</w:t>
            </w:r>
          </w:p>
        </w:tc>
      </w:tr>
      <w:tr w:rsidR="0076474C" w:rsidRPr="00220501" w14:paraId="5E89FB2B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DC356" w14:textId="77777777" w:rsidR="0076474C" w:rsidRPr="00CB4E27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B9234" w14:textId="77777777" w:rsidR="0076474C" w:rsidRPr="006858D7" w:rsidRDefault="0076474C" w:rsidP="003F5093">
            <w:pPr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1 16 01143 01 9000</w:t>
            </w:r>
            <w:r w:rsidRPr="006858D7">
              <w:rPr>
                <w:bCs/>
                <w:sz w:val="16"/>
                <w:szCs w:val="16"/>
              </w:rPr>
              <w:t xml:space="preserve"> 140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074DE89" w14:textId="77777777" w:rsidR="0076474C" w:rsidRPr="00220501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220501">
              <w:rPr>
                <w:bCs/>
                <w:sz w:val="20"/>
                <w:szCs w:val="20"/>
              </w:rPr>
              <w:t xml:space="preserve">Административные штрафы, установленные </w:t>
            </w:r>
            <w:hyperlink r:id="rId14" w:history="1">
              <w:r w:rsidRPr="00220501">
                <w:rPr>
                  <w:bCs/>
                  <w:sz w:val="20"/>
                  <w:szCs w:val="20"/>
                </w:rPr>
                <w:t>главой 14</w:t>
              </w:r>
            </w:hyperlink>
            <w:r w:rsidRPr="00220501">
              <w:rPr>
                <w:bCs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</w:tr>
      <w:tr w:rsidR="0076474C" w:rsidRPr="00220501" w14:paraId="6D4B81AC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592CF" w14:textId="77777777" w:rsidR="0076474C" w:rsidRPr="00CB4E27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E0882" w14:textId="77777777" w:rsidR="0076474C" w:rsidRPr="006858D7" w:rsidRDefault="0076474C" w:rsidP="003F5093">
            <w:pPr>
              <w:jc w:val="both"/>
              <w:rPr>
                <w:bCs/>
                <w:sz w:val="16"/>
                <w:szCs w:val="16"/>
              </w:rPr>
            </w:pPr>
            <w:r w:rsidRPr="006858D7">
              <w:rPr>
                <w:bCs/>
                <w:sz w:val="16"/>
                <w:szCs w:val="16"/>
              </w:rPr>
              <w:t>1 16 01</w:t>
            </w:r>
            <w:r>
              <w:rPr>
                <w:bCs/>
                <w:sz w:val="16"/>
                <w:szCs w:val="16"/>
              </w:rPr>
              <w:t>333 01 0000</w:t>
            </w:r>
            <w:r w:rsidRPr="006858D7">
              <w:rPr>
                <w:bCs/>
                <w:sz w:val="16"/>
                <w:szCs w:val="16"/>
              </w:rPr>
              <w:t xml:space="preserve"> 140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6E9400F" w14:textId="77777777" w:rsidR="0076474C" w:rsidRPr="00220501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220501">
              <w:rPr>
                <w:bCs/>
                <w:sz w:val="20"/>
                <w:szCs w:val="20"/>
              </w:rPr>
              <w:t xml:space="preserve">Административные штрафы, установленные </w:t>
            </w:r>
            <w:hyperlink r:id="rId15" w:history="1">
              <w:r w:rsidRPr="00220501">
                <w:rPr>
                  <w:bCs/>
                  <w:sz w:val="20"/>
                  <w:szCs w:val="20"/>
                </w:rPr>
                <w:t>Кодексом</w:t>
              </w:r>
            </w:hyperlink>
            <w:r w:rsidRPr="00220501">
              <w:rPr>
                <w:bCs/>
                <w:sz w:val="20"/>
                <w:szCs w:val="20"/>
              </w:rPr>
              <w:t xml:space="preserve">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</w:t>
            </w:r>
            <w:r>
              <w:rPr>
                <w:bCs/>
                <w:sz w:val="20"/>
                <w:szCs w:val="20"/>
              </w:rPr>
              <w:t>вершеннолетних и защите их прав</w:t>
            </w:r>
          </w:p>
        </w:tc>
      </w:tr>
      <w:tr w:rsidR="0076474C" w:rsidRPr="006858D7" w14:paraId="5389784C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A9800" w14:textId="77777777" w:rsidR="0076474C" w:rsidRPr="00CB4E27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5FCDD" w14:textId="77777777" w:rsidR="0076474C" w:rsidRPr="006858D7" w:rsidRDefault="0076474C" w:rsidP="003F5093">
            <w:pPr>
              <w:jc w:val="both"/>
              <w:rPr>
                <w:bCs/>
                <w:sz w:val="16"/>
                <w:szCs w:val="16"/>
              </w:rPr>
            </w:pPr>
            <w:r w:rsidRPr="006858D7">
              <w:rPr>
                <w:bCs/>
                <w:sz w:val="16"/>
                <w:szCs w:val="16"/>
              </w:rPr>
              <w:t>1 16 01153 01 0005 140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4A25AFD" w14:textId="77777777" w:rsidR="0076474C" w:rsidRPr="006858D7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6858D7">
              <w:rPr>
                <w:bCs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взносам))</w:t>
            </w:r>
          </w:p>
        </w:tc>
      </w:tr>
      <w:tr w:rsidR="0076474C" w:rsidRPr="006858D7" w14:paraId="1B4A4AFF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8D406" w14:textId="77777777" w:rsidR="0076474C" w:rsidRPr="00CB4E27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AD0E8" w14:textId="77777777" w:rsidR="0076474C" w:rsidRPr="006858D7" w:rsidRDefault="0076474C" w:rsidP="003F5093">
            <w:pPr>
              <w:jc w:val="both"/>
              <w:rPr>
                <w:bCs/>
                <w:sz w:val="16"/>
                <w:szCs w:val="16"/>
              </w:rPr>
            </w:pPr>
            <w:r w:rsidRPr="006858D7">
              <w:rPr>
                <w:bCs/>
                <w:sz w:val="16"/>
                <w:szCs w:val="16"/>
              </w:rPr>
              <w:t>1 16 01153 01 0006 140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93D2F3E" w14:textId="77777777" w:rsidR="0076474C" w:rsidRPr="006858D7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6858D7">
              <w:rPr>
                <w:bCs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</w:tr>
      <w:tr w:rsidR="0076474C" w:rsidRPr="006858D7" w14:paraId="5EEE574D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BDA94" w14:textId="77777777" w:rsidR="0076474C" w:rsidRPr="00CB4E27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D0D40" w14:textId="77777777" w:rsidR="0076474C" w:rsidRPr="006858D7" w:rsidRDefault="0076474C" w:rsidP="003F5093">
            <w:pPr>
              <w:jc w:val="both"/>
              <w:rPr>
                <w:bCs/>
                <w:sz w:val="16"/>
                <w:szCs w:val="16"/>
              </w:rPr>
            </w:pPr>
            <w:r w:rsidRPr="006858D7">
              <w:rPr>
                <w:bCs/>
                <w:sz w:val="16"/>
                <w:szCs w:val="16"/>
              </w:rPr>
              <w:t>1 16 01153 01 9000 140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7A20D8B" w14:textId="77777777" w:rsidR="0076474C" w:rsidRPr="006858D7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6858D7">
              <w:rPr>
                <w:bCs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</w:tr>
      <w:tr w:rsidR="0076474C" w:rsidRPr="006858D7" w14:paraId="27D91CE4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7FB96" w14:textId="77777777" w:rsidR="0076474C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BA8CB" w14:textId="77777777" w:rsidR="0076474C" w:rsidRPr="006858D7" w:rsidRDefault="0076474C" w:rsidP="003F5093">
            <w:pPr>
              <w:jc w:val="both"/>
              <w:rPr>
                <w:bCs/>
                <w:sz w:val="16"/>
                <w:szCs w:val="16"/>
              </w:rPr>
            </w:pPr>
            <w:r w:rsidRPr="006858D7">
              <w:rPr>
                <w:bCs/>
                <w:sz w:val="16"/>
                <w:szCs w:val="16"/>
              </w:rPr>
              <w:t>1 16 01173 01 000</w:t>
            </w:r>
            <w:r>
              <w:rPr>
                <w:bCs/>
                <w:sz w:val="16"/>
                <w:szCs w:val="16"/>
              </w:rPr>
              <w:t>7</w:t>
            </w:r>
            <w:r w:rsidRPr="006858D7">
              <w:rPr>
                <w:bCs/>
                <w:sz w:val="16"/>
                <w:szCs w:val="16"/>
              </w:rPr>
              <w:t xml:space="preserve"> 140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3A764F6" w14:textId="77777777" w:rsidR="0076474C" w:rsidRPr="006858D7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D57CAB">
              <w:rPr>
                <w:bCs/>
                <w:sz w:val="20"/>
                <w:szCs w:val="20"/>
              </w:rPr>
              <w:t xml:space="preserve">Административные штрафы, установленные </w:t>
            </w:r>
            <w:hyperlink r:id="rId16" w:history="1">
              <w:r w:rsidRPr="00D57CAB">
                <w:rPr>
                  <w:bCs/>
                  <w:sz w:val="20"/>
                  <w:szCs w:val="20"/>
                </w:rPr>
                <w:t>главой 17</w:t>
              </w:r>
            </w:hyperlink>
            <w:r w:rsidRPr="00D57CAB">
              <w:rPr>
                <w:bCs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невыполнение законных требований прокурора, следователя, дознавателя или должностного лица, осуществляющего производство по делу об а</w:t>
            </w:r>
            <w:r>
              <w:rPr>
                <w:bCs/>
                <w:sz w:val="20"/>
                <w:szCs w:val="20"/>
              </w:rPr>
              <w:t>дминистративном правонарушении)</w:t>
            </w:r>
          </w:p>
        </w:tc>
      </w:tr>
      <w:tr w:rsidR="0076474C" w:rsidRPr="006858D7" w14:paraId="116F530E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62367" w14:textId="77777777" w:rsidR="0076474C" w:rsidRPr="00CB4E27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918AE" w14:textId="77777777" w:rsidR="0076474C" w:rsidRPr="006858D7" w:rsidRDefault="0076474C" w:rsidP="003F5093">
            <w:pPr>
              <w:jc w:val="both"/>
              <w:rPr>
                <w:bCs/>
                <w:sz w:val="16"/>
                <w:szCs w:val="16"/>
              </w:rPr>
            </w:pPr>
            <w:r w:rsidRPr="006858D7">
              <w:rPr>
                <w:bCs/>
                <w:sz w:val="16"/>
                <w:szCs w:val="16"/>
              </w:rPr>
              <w:t>1 16 01173 01 0008 140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134CB7C" w14:textId="77777777" w:rsidR="0076474C" w:rsidRPr="006858D7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6858D7">
              <w:rPr>
                <w:bCs/>
                <w:sz w:val="20"/>
                <w:szCs w:val="20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</w:t>
            </w:r>
            <w:r w:rsidRPr="006858D7">
              <w:rPr>
                <w:bCs/>
                <w:sz w:val="20"/>
                <w:szCs w:val="20"/>
              </w:rPr>
              <w:lastRenderedPageBreak/>
              <w:t>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воспрепятствование законной деятельности должностного лица органа,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судов)</w:t>
            </w:r>
          </w:p>
        </w:tc>
      </w:tr>
      <w:tr w:rsidR="0076474C" w:rsidRPr="00D57CAB" w14:paraId="68627110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1EF10" w14:textId="77777777" w:rsidR="0076474C" w:rsidRPr="00CB4E27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lastRenderedPageBreak/>
              <w:t>047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D34BE" w14:textId="77777777" w:rsidR="0076474C" w:rsidRPr="006858D7" w:rsidRDefault="0076474C" w:rsidP="003F5093">
            <w:pPr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1 16 01173 01 9000</w:t>
            </w:r>
            <w:r w:rsidRPr="006858D7">
              <w:rPr>
                <w:bCs/>
                <w:sz w:val="16"/>
                <w:szCs w:val="16"/>
              </w:rPr>
              <w:t xml:space="preserve"> 140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16D47A5" w14:textId="77777777" w:rsidR="0076474C" w:rsidRPr="00D57CAB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D57CAB">
              <w:rPr>
                <w:bCs/>
                <w:sz w:val="20"/>
                <w:szCs w:val="20"/>
              </w:rPr>
              <w:t xml:space="preserve">Административные штрафы, установленные </w:t>
            </w:r>
            <w:hyperlink r:id="rId17" w:history="1">
              <w:r w:rsidRPr="00D57CAB">
                <w:rPr>
                  <w:bCs/>
                  <w:sz w:val="20"/>
                  <w:szCs w:val="20"/>
                </w:rPr>
                <w:t>главой 17</w:t>
              </w:r>
            </w:hyperlink>
            <w:r w:rsidRPr="00D57CAB">
              <w:rPr>
                <w:bCs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(иные штрафы)</w:t>
            </w:r>
          </w:p>
        </w:tc>
      </w:tr>
      <w:tr w:rsidR="0076474C" w:rsidRPr="006858D7" w14:paraId="3B136E04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850C6" w14:textId="77777777" w:rsidR="0076474C" w:rsidRPr="00CB4E27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F8D3B" w14:textId="77777777" w:rsidR="0076474C" w:rsidRPr="006858D7" w:rsidRDefault="0076474C" w:rsidP="003F5093">
            <w:pPr>
              <w:jc w:val="both"/>
              <w:rPr>
                <w:bCs/>
                <w:sz w:val="16"/>
                <w:szCs w:val="16"/>
              </w:rPr>
            </w:pPr>
            <w:r w:rsidRPr="006858D7">
              <w:rPr>
                <w:bCs/>
                <w:sz w:val="16"/>
                <w:szCs w:val="16"/>
              </w:rPr>
              <w:t>1 16 01193 01 0005 140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DB9C6FB" w14:textId="77777777" w:rsidR="0076474C" w:rsidRPr="006858D7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6858D7">
              <w:rPr>
                <w:bCs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</w:tr>
      <w:tr w:rsidR="0076474C" w:rsidRPr="006858D7" w14:paraId="77F706BE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05954" w14:textId="77777777" w:rsidR="0076474C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FEF77" w14:textId="77777777" w:rsidR="0076474C" w:rsidRPr="006858D7" w:rsidRDefault="0076474C" w:rsidP="003F5093">
            <w:pPr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1 16 01193 01 0007</w:t>
            </w:r>
            <w:r w:rsidRPr="006858D7">
              <w:rPr>
                <w:bCs/>
                <w:sz w:val="16"/>
                <w:szCs w:val="16"/>
              </w:rPr>
              <w:t xml:space="preserve"> 140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C327D20" w14:textId="77777777" w:rsidR="0076474C" w:rsidRPr="006858D7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D57CAB">
              <w:rPr>
                <w:bCs/>
                <w:sz w:val="20"/>
                <w:szCs w:val="20"/>
              </w:rPr>
              <w:t xml:space="preserve">Административные штрафы, установленные </w:t>
            </w:r>
            <w:hyperlink r:id="rId18" w:history="1">
              <w:r w:rsidRPr="00D57CAB">
                <w:rPr>
                  <w:bCs/>
                  <w:sz w:val="20"/>
                  <w:szCs w:val="20"/>
                </w:rPr>
                <w:t>главой 19</w:t>
              </w:r>
            </w:hyperlink>
            <w:r w:rsidRPr="00D57CAB">
              <w:rPr>
                <w:bCs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непред</w:t>
            </w:r>
            <w:r>
              <w:rPr>
                <w:bCs/>
                <w:sz w:val="20"/>
                <w:szCs w:val="20"/>
              </w:rPr>
              <w:t>ставление сведений (информации)</w:t>
            </w:r>
          </w:p>
        </w:tc>
      </w:tr>
      <w:tr w:rsidR="0076474C" w:rsidRPr="006858D7" w14:paraId="6DC8C1BB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AAA39" w14:textId="77777777" w:rsidR="0076474C" w:rsidRPr="00CB4E27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128A5" w14:textId="77777777" w:rsidR="0076474C" w:rsidRPr="006858D7" w:rsidRDefault="0076474C" w:rsidP="003F5093">
            <w:pPr>
              <w:jc w:val="both"/>
              <w:rPr>
                <w:bCs/>
                <w:sz w:val="16"/>
                <w:szCs w:val="16"/>
              </w:rPr>
            </w:pPr>
            <w:r w:rsidRPr="006858D7">
              <w:rPr>
                <w:bCs/>
                <w:sz w:val="16"/>
                <w:szCs w:val="16"/>
              </w:rPr>
              <w:t>1 16 01193 01 0013 140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DB116E9" w14:textId="77777777" w:rsidR="0076474C" w:rsidRPr="006858D7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6858D7">
              <w:rPr>
                <w:bCs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заведомо ложный вызов специализированных служб)</w:t>
            </w:r>
          </w:p>
        </w:tc>
      </w:tr>
      <w:tr w:rsidR="0076474C" w:rsidRPr="006858D7" w14:paraId="72B29064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D2203" w14:textId="77777777" w:rsidR="0076474C" w:rsidRPr="00CB4E27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EA953" w14:textId="77777777" w:rsidR="0076474C" w:rsidRPr="006858D7" w:rsidRDefault="0076474C" w:rsidP="003F5093">
            <w:pPr>
              <w:jc w:val="both"/>
              <w:rPr>
                <w:bCs/>
                <w:sz w:val="16"/>
                <w:szCs w:val="16"/>
              </w:rPr>
            </w:pPr>
            <w:r w:rsidRPr="006858D7">
              <w:rPr>
                <w:bCs/>
                <w:sz w:val="16"/>
                <w:szCs w:val="16"/>
              </w:rPr>
              <w:t>1 16 01193 01 0029 140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E42C5FE" w14:textId="77777777" w:rsidR="0076474C" w:rsidRPr="006858D7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6858D7">
              <w:rPr>
                <w:bCs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</w:tr>
      <w:tr w:rsidR="0076474C" w:rsidRPr="006858D7" w14:paraId="74AF3CF2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A347A" w14:textId="77777777" w:rsidR="0076474C" w:rsidRPr="00CB4E27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C18BD" w14:textId="77777777" w:rsidR="0076474C" w:rsidRPr="006858D7" w:rsidRDefault="0076474C" w:rsidP="003F5093">
            <w:pPr>
              <w:jc w:val="both"/>
              <w:rPr>
                <w:bCs/>
                <w:sz w:val="16"/>
                <w:szCs w:val="16"/>
              </w:rPr>
            </w:pPr>
            <w:r w:rsidRPr="006858D7">
              <w:rPr>
                <w:bCs/>
                <w:sz w:val="16"/>
                <w:szCs w:val="16"/>
              </w:rPr>
              <w:t>1 16 01193 01 0401 140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16E047F" w14:textId="77777777" w:rsidR="0076474C" w:rsidRPr="006858D7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6858D7">
              <w:rPr>
                <w:bCs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воспрепятствование законной деятельности должностного лица органа государственного контроля (надзора), должностного лица организации, уполномоченной в соответствии с федеральными законами на осуществление государственного надзора, должностного лица органа муниципального контроля)</w:t>
            </w:r>
          </w:p>
        </w:tc>
      </w:tr>
      <w:tr w:rsidR="0076474C" w:rsidRPr="006858D7" w14:paraId="4BD3E2B8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214B1" w14:textId="77777777" w:rsidR="0076474C" w:rsidRPr="00CB4E27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08439" w14:textId="77777777" w:rsidR="0076474C" w:rsidRPr="006858D7" w:rsidRDefault="0076474C" w:rsidP="003F5093">
            <w:pPr>
              <w:jc w:val="both"/>
              <w:rPr>
                <w:bCs/>
                <w:sz w:val="16"/>
                <w:szCs w:val="16"/>
              </w:rPr>
            </w:pPr>
            <w:r w:rsidRPr="006858D7">
              <w:rPr>
                <w:bCs/>
                <w:sz w:val="16"/>
                <w:szCs w:val="16"/>
              </w:rPr>
              <w:t>1 16 01193 01 9000 140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1FD41D8" w14:textId="77777777" w:rsidR="0076474C" w:rsidRPr="006858D7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6858D7">
              <w:rPr>
                <w:bCs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</w:tc>
      </w:tr>
      <w:tr w:rsidR="0076474C" w:rsidRPr="006858D7" w14:paraId="1EEED43F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D9239" w14:textId="77777777" w:rsidR="0076474C" w:rsidRPr="00CB4E27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F6555" w14:textId="77777777" w:rsidR="0076474C" w:rsidRPr="006858D7" w:rsidRDefault="0076474C" w:rsidP="003F5093">
            <w:pPr>
              <w:jc w:val="both"/>
              <w:rPr>
                <w:bCs/>
                <w:sz w:val="16"/>
                <w:szCs w:val="16"/>
              </w:rPr>
            </w:pPr>
            <w:r w:rsidRPr="006858D7">
              <w:rPr>
                <w:bCs/>
                <w:sz w:val="16"/>
                <w:szCs w:val="16"/>
              </w:rPr>
              <w:t>1 16 01203 01 0006 140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26F3271" w14:textId="77777777" w:rsidR="0076474C" w:rsidRPr="006858D7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6858D7">
              <w:rPr>
                <w:bCs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норм и правил по предупреждению и ликвидации чрезвычайных ситуаций)</w:t>
            </w:r>
          </w:p>
        </w:tc>
      </w:tr>
      <w:tr w:rsidR="0076474C" w:rsidRPr="006858D7" w14:paraId="1CAA40EC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13B65" w14:textId="77777777" w:rsidR="0076474C" w:rsidRPr="00CB4E27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0689D" w14:textId="77777777" w:rsidR="0076474C" w:rsidRPr="006858D7" w:rsidRDefault="0076474C" w:rsidP="003F5093">
            <w:pPr>
              <w:jc w:val="both"/>
              <w:rPr>
                <w:bCs/>
                <w:sz w:val="16"/>
                <w:szCs w:val="16"/>
              </w:rPr>
            </w:pPr>
            <w:r w:rsidRPr="006858D7">
              <w:rPr>
                <w:bCs/>
                <w:sz w:val="16"/>
                <w:szCs w:val="16"/>
              </w:rPr>
              <w:t>1 16 01203 01 0007 140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B99F71F" w14:textId="77777777" w:rsidR="0076474C" w:rsidRPr="006858D7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6858D7">
              <w:rPr>
                <w:bCs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</w:tr>
      <w:tr w:rsidR="0076474C" w:rsidRPr="006858D7" w14:paraId="201AC281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95D59" w14:textId="77777777" w:rsidR="0076474C" w:rsidRPr="00CB4E27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lastRenderedPageBreak/>
              <w:t>047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F0157" w14:textId="77777777" w:rsidR="0076474C" w:rsidRPr="006858D7" w:rsidRDefault="0076474C" w:rsidP="003F5093">
            <w:pPr>
              <w:jc w:val="both"/>
              <w:rPr>
                <w:bCs/>
                <w:sz w:val="16"/>
                <w:szCs w:val="16"/>
              </w:rPr>
            </w:pPr>
            <w:r w:rsidRPr="006858D7">
              <w:rPr>
                <w:bCs/>
                <w:sz w:val="16"/>
                <w:szCs w:val="16"/>
              </w:rPr>
              <w:t>1 16 01203 01 0008 140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A733090" w14:textId="77777777" w:rsidR="0076474C" w:rsidRPr="006858D7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6858D7">
              <w:rPr>
                <w:bCs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нарушение правил производства, приобретения, продажи, передачи, хранения, перевозки, ношения, коллекционирования, экспонирования, уничтожения или учета оружия и патронов к нему, а также нарушение правил производства, продажи, хранения, уничтожения или учета взрывчатых веществ и взрывных устройств, пиротехнических изделий,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оружием)</w:t>
            </w:r>
          </w:p>
        </w:tc>
      </w:tr>
      <w:tr w:rsidR="0076474C" w:rsidRPr="006858D7" w14:paraId="182EEE75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49F90" w14:textId="77777777" w:rsidR="0076474C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A22D6" w14:textId="77777777" w:rsidR="0076474C" w:rsidRPr="006858D7" w:rsidRDefault="0076474C" w:rsidP="003F5093">
            <w:pPr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1 16 01203 01 0010</w:t>
            </w:r>
            <w:r w:rsidRPr="006858D7">
              <w:rPr>
                <w:bCs/>
                <w:sz w:val="16"/>
                <w:szCs w:val="16"/>
              </w:rPr>
              <w:t xml:space="preserve"> 140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1676F8B" w14:textId="77777777" w:rsidR="0076474C" w:rsidRPr="006858D7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D57CAB">
              <w:rPr>
                <w:bCs/>
                <w:sz w:val="20"/>
                <w:szCs w:val="20"/>
              </w:rPr>
              <w:t xml:space="preserve">Административные штрафы, установленные </w:t>
            </w:r>
            <w:hyperlink r:id="rId19" w:history="1">
              <w:r w:rsidRPr="00D57CAB">
                <w:rPr>
                  <w:bCs/>
                  <w:sz w:val="20"/>
                  <w:szCs w:val="20"/>
                </w:rPr>
                <w:t>главой 20</w:t>
              </w:r>
            </w:hyperlink>
            <w:r w:rsidRPr="00D57CAB">
              <w:rPr>
                <w:bCs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незаконные изготовление, продажу или передачу пневматического оружия)</w:t>
            </w:r>
          </w:p>
        </w:tc>
      </w:tr>
      <w:tr w:rsidR="0076474C" w:rsidRPr="006858D7" w14:paraId="27A9FEEC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EB281" w14:textId="77777777" w:rsidR="0076474C" w:rsidRPr="00CB4E27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2DAF4" w14:textId="77777777" w:rsidR="0076474C" w:rsidRPr="006858D7" w:rsidRDefault="0076474C" w:rsidP="003F5093">
            <w:pPr>
              <w:jc w:val="both"/>
              <w:rPr>
                <w:bCs/>
                <w:sz w:val="16"/>
                <w:szCs w:val="16"/>
              </w:rPr>
            </w:pPr>
            <w:r w:rsidRPr="006858D7">
              <w:rPr>
                <w:bCs/>
                <w:sz w:val="16"/>
                <w:szCs w:val="16"/>
              </w:rPr>
              <w:t>1 16 01203 01 0021 140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AE67F2E" w14:textId="77777777" w:rsidR="0076474C" w:rsidRPr="006858D7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6858D7">
              <w:rPr>
                <w:bCs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</w:tr>
      <w:tr w:rsidR="0076474C" w:rsidRPr="006858D7" w14:paraId="357B46A9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57D46" w14:textId="77777777" w:rsidR="0076474C" w:rsidRPr="00CB4E27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3C297" w14:textId="77777777" w:rsidR="0076474C" w:rsidRPr="006858D7" w:rsidRDefault="0076474C" w:rsidP="003F5093">
            <w:pPr>
              <w:jc w:val="both"/>
              <w:rPr>
                <w:bCs/>
                <w:sz w:val="16"/>
                <w:szCs w:val="16"/>
              </w:rPr>
            </w:pPr>
            <w:r w:rsidRPr="006858D7">
              <w:rPr>
                <w:bCs/>
                <w:sz w:val="16"/>
                <w:szCs w:val="16"/>
              </w:rPr>
              <w:t>1 16 01203 01 9000 140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30D04BA" w14:textId="77777777" w:rsidR="0076474C" w:rsidRPr="006858D7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6858D7">
              <w:rPr>
                <w:bCs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</w:tr>
      <w:tr w:rsidR="0076474C" w:rsidRPr="006858D7" w14:paraId="4C8523C6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29B3C" w14:textId="77777777" w:rsidR="0076474C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A1E78" w14:textId="77777777" w:rsidR="0076474C" w:rsidRPr="006858D7" w:rsidRDefault="0076474C" w:rsidP="003F5093">
            <w:pPr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1 16 01333 01 0000 140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E0FBAFC" w14:textId="77777777" w:rsidR="0076474C" w:rsidRPr="006858D7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11777C">
              <w:rPr>
                <w:bCs/>
                <w:sz w:val="20"/>
                <w:szCs w:val="20"/>
              </w:rPr>
              <w:t xml:space="preserve">Административные штрафы, установленные </w:t>
            </w:r>
            <w:hyperlink r:id="rId20">
              <w:r w:rsidRPr="0011777C">
                <w:rPr>
                  <w:bCs/>
                  <w:sz w:val="20"/>
                  <w:szCs w:val="20"/>
                </w:rPr>
                <w:t>Кодексом</w:t>
              </w:r>
            </w:hyperlink>
            <w:r w:rsidRPr="0011777C">
              <w:rPr>
                <w:bCs/>
                <w:sz w:val="20"/>
                <w:szCs w:val="20"/>
              </w:rPr>
              <w:t xml:space="preserve">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</w:tr>
      <w:tr w:rsidR="0076474C" w:rsidRPr="006858D7" w14:paraId="119E6D55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A2EAF" w14:textId="77777777" w:rsidR="0076474C" w:rsidRPr="00CB4E27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DBB8D" w14:textId="77777777" w:rsidR="0076474C" w:rsidRPr="006858D7" w:rsidRDefault="0076474C" w:rsidP="003F5093">
            <w:pPr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1 16 02010 02 0000 140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530F11C" w14:textId="77777777" w:rsidR="0076474C" w:rsidRPr="006858D7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76474C" w:rsidRPr="00AA0D67" w14:paraId="23F4F706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5052A" w14:textId="77777777" w:rsidR="0076474C" w:rsidRPr="00CB4E27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047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3C0F9" w14:textId="77777777" w:rsidR="0076474C" w:rsidRPr="00AA0D67" w:rsidRDefault="0076474C" w:rsidP="003F509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1 17 01040 14</w:t>
            </w:r>
            <w:r w:rsidRPr="00AA0D67">
              <w:rPr>
                <w:sz w:val="16"/>
                <w:szCs w:val="16"/>
              </w:rPr>
              <w:t xml:space="preserve"> 0000 180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47EEA72" w14:textId="77777777" w:rsidR="0076474C" w:rsidRPr="00405651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405651">
              <w:rPr>
                <w:bCs/>
                <w:sz w:val="20"/>
                <w:szCs w:val="20"/>
              </w:rPr>
              <w:t>Невыясненные поступления, зачисляемые в бюджеты муниципальных округов</w:t>
            </w:r>
          </w:p>
        </w:tc>
      </w:tr>
      <w:tr w:rsidR="0076474C" w:rsidRPr="006858D7" w14:paraId="48F7D97C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57255" w14:textId="77777777" w:rsidR="0076474C" w:rsidRPr="00C91629" w:rsidRDefault="0076474C" w:rsidP="003F509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048</w:t>
            </w:r>
          </w:p>
        </w:tc>
        <w:tc>
          <w:tcPr>
            <w:tcW w:w="88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6EFCF7D" w14:textId="77777777" w:rsidR="0076474C" w:rsidRPr="006858D7" w:rsidRDefault="0076474C" w:rsidP="003F5093">
            <w:pPr>
              <w:jc w:val="both"/>
              <w:rPr>
                <w:b/>
                <w:bCs/>
                <w:sz w:val="20"/>
                <w:szCs w:val="20"/>
              </w:rPr>
            </w:pPr>
            <w:r w:rsidRPr="006858D7">
              <w:rPr>
                <w:b/>
                <w:bCs/>
                <w:sz w:val="20"/>
                <w:szCs w:val="20"/>
              </w:rPr>
              <w:t>Дальневосточное межрегиональное управление Федеральной службы по надзору в сфере природопользования (Дальневосточное межрегиональное управление Росприроднадзора)</w:t>
            </w:r>
          </w:p>
        </w:tc>
      </w:tr>
      <w:tr w:rsidR="0076474C" w:rsidRPr="006858D7" w14:paraId="00B209D2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F332D" w14:textId="77777777" w:rsidR="0076474C" w:rsidRPr="00014843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 w:rsidRPr="00014843">
              <w:rPr>
                <w:bCs/>
                <w:sz w:val="16"/>
                <w:szCs w:val="16"/>
              </w:rPr>
              <w:t>048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B29FA" w14:textId="77777777" w:rsidR="0076474C" w:rsidRPr="008B1959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 w:rsidRPr="008B1959">
              <w:rPr>
                <w:bCs/>
                <w:sz w:val="16"/>
                <w:szCs w:val="16"/>
              </w:rPr>
              <w:t>1 12 01010 01 6000 120</w:t>
            </w:r>
          </w:p>
        </w:tc>
        <w:tc>
          <w:tcPr>
            <w:tcW w:w="6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AC6337C" w14:textId="77777777" w:rsidR="0076474C" w:rsidRPr="006858D7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6858D7">
              <w:rPr>
                <w:bCs/>
                <w:sz w:val="20"/>
                <w:szCs w:val="20"/>
              </w:rPr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76474C" w:rsidRPr="008B1959" w14:paraId="2643F664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F74BC" w14:textId="77777777" w:rsidR="0076474C" w:rsidRPr="00014843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048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E3A06" w14:textId="77777777" w:rsidR="0076474C" w:rsidRPr="0011777C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 w:rsidRPr="0011777C">
              <w:rPr>
                <w:bCs/>
                <w:sz w:val="16"/>
                <w:szCs w:val="16"/>
              </w:rPr>
              <w:t>1 12 01010 01 2100 120</w:t>
            </w:r>
          </w:p>
        </w:tc>
        <w:tc>
          <w:tcPr>
            <w:tcW w:w="6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D24C270" w14:textId="77777777" w:rsidR="0076474C" w:rsidRPr="008B1959" w:rsidRDefault="0076474C" w:rsidP="003F5093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8B1959">
              <w:rPr>
                <w:bCs/>
                <w:sz w:val="20"/>
                <w:szCs w:val="20"/>
              </w:rPr>
              <w:t>Плата за выбросы загрязняющих веществ в атмосферный воздух стационарными объектами (пени по соответствующему платежу)</w:t>
            </w:r>
          </w:p>
        </w:tc>
      </w:tr>
      <w:tr w:rsidR="0076474C" w:rsidRPr="008B1959" w14:paraId="13FDB319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01A8B" w14:textId="77777777" w:rsidR="0076474C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048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71385" w14:textId="77777777" w:rsidR="0076474C" w:rsidRPr="0011777C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 w:rsidRPr="0011777C">
              <w:rPr>
                <w:bCs/>
                <w:sz w:val="16"/>
                <w:szCs w:val="16"/>
              </w:rPr>
              <w:t>1 12 01010 01 6000 120</w:t>
            </w:r>
          </w:p>
        </w:tc>
        <w:tc>
          <w:tcPr>
            <w:tcW w:w="6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454CB08" w14:textId="77777777" w:rsidR="0076474C" w:rsidRPr="008B1959" w:rsidRDefault="0076474C" w:rsidP="003F5093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11777C">
              <w:rPr>
                <w:bCs/>
                <w:sz w:val="20"/>
                <w:szCs w:val="20"/>
              </w:rPr>
              <w:t xml:space="preserve">Плата за выбросы загрязняющих веществ в атмосферный воздух стационарными объектами </w:t>
            </w:r>
            <w:r>
              <w:rPr>
                <w:bCs/>
                <w:sz w:val="20"/>
                <w:szCs w:val="20"/>
              </w:rPr>
              <w:t xml:space="preserve">(федеральные государственные органы, Банк России, органы управления государственными внебюджетными фондами Российской Федерации) </w:t>
            </w:r>
          </w:p>
        </w:tc>
      </w:tr>
      <w:tr w:rsidR="0076474C" w:rsidRPr="006858D7" w14:paraId="4A2CB64E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C7A9C" w14:textId="77777777" w:rsidR="0076474C" w:rsidRPr="00014843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 w:rsidRPr="00014843">
              <w:rPr>
                <w:bCs/>
                <w:sz w:val="16"/>
                <w:szCs w:val="16"/>
              </w:rPr>
              <w:t>048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872CF" w14:textId="77777777" w:rsidR="0076474C" w:rsidRPr="00E31860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 w:rsidRPr="00E31860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E31860">
              <w:rPr>
                <w:bCs/>
                <w:sz w:val="16"/>
                <w:szCs w:val="16"/>
              </w:rPr>
              <w:t>12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E31860">
              <w:rPr>
                <w:bCs/>
                <w:sz w:val="16"/>
                <w:szCs w:val="16"/>
              </w:rPr>
              <w:t>01030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E31860">
              <w:rPr>
                <w:bCs/>
                <w:sz w:val="16"/>
                <w:szCs w:val="16"/>
              </w:rPr>
              <w:t>01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E31860">
              <w:rPr>
                <w:bCs/>
                <w:sz w:val="16"/>
                <w:szCs w:val="16"/>
              </w:rPr>
              <w:t>6000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E31860">
              <w:rPr>
                <w:bCs/>
                <w:sz w:val="16"/>
                <w:szCs w:val="16"/>
              </w:rPr>
              <w:t>120</w:t>
            </w:r>
          </w:p>
        </w:tc>
        <w:tc>
          <w:tcPr>
            <w:tcW w:w="6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6A95B9F" w14:textId="77777777" w:rsidR="0076474C" w:rsidRPr="006858D7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6858D7">
              <w:rPr>
                <w:bCs/>
                <w:sz w:val="20"/>
                <w:szCs w:val="20"/>
              </w:rPr>
              <w:t>Плата за сбросы загрязняющих веществ в водные объекты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76474C" w:rsidRPr="008B1959" w14:paraId="5235936E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ABC7B" w14:textId="77777777" w:rsidR="0076474C" w:rsidRPr="00014843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048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D94F9" w14:textId="77777777" w:rsidR="0076474C" w:rsidRPr="00E31860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 w:rsidRPr="00E31860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E31860">
              <w:rPr>
                <w:bCs/>
                <w:sz w:val="16"/>
                <w:szCs w:val="16"/>
              </w:rPr>
              <w:t>12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E31860">
              <w:rPr>
                <w:bCs/>
                <w:sz w:val="16"/>
                <w:szCs w:val="16"/>
              </w:rPr>
              <w:t>01030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E31860">
              <w:rPr>
                <w:bCs/>
                <w:sz w:val="16"/>
                <w:szCs w:val="16"/>
              </w:rPr>
              <w:t>01</w:t>
            </w:r>
            <w:r>
              <w:rPr>
                <w:bCs/>
                <w:sz w:val="16"/>
                <w:szCs w:val="16"/>
              </w:rPr>
              <w:t xml:space="preserve"> 21</w:t>
            </w:r>
            <w:r w:rsidRPr="00E31860">
              <w:rPr>
                <w:bCs/>
                <w:sz w:val="16"/>
                <w:szCs w:val="16"/>
              </w:rPr>
              <w:t>00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E31860">
              <w:rPr>
                <w:bCs/>
                <w:sz w:val="16"/>
                <w:szCs w:val="16"/>
              </w:rPr>
              <w:t>120</w:t>
            </w:r>
          </w:p>
        </w:tc>
        <w:tc>
          <w:tcPr>
            <w:tcW w:w="6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248E993" w14:textId="77777777" w:rsidR="0076474C" w:rsidRPr="008B1959" w:rsidRDefault="0076474C" w:rsidP="003F509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сбросы загрязняющих веществ в водные объекты (пени по соответствующему платежу)</w:t>
            </w:r>
          </w:p>
        </w:tc>
      </w:tr>
      <w:tr w:rsidR="0076474C" w:rsidRPr="006858D7" w14:paraId="0C60CA22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5B36E" w14:textId="77777777" w:rsidR="0076474C" w:rsidRPr="00014843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 w:rsidRPr="00014843">
              <w:rPr>
                <w:bCs/>
                <w:sz w:val="16"/>
                <w:szCs w:val="16"/>
              </w:rPr>
              <w:t>048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18650" w14:textId="77777777" w:rsidR="0076474C" w:rsidRPr="00E31860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 w:rsidRPr="00E31860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E31860">
              <w:rPr>
                <w:bCs/>
                <w:sz w:val="16"/>
                <w:szCs w:val="16"/>
              </w:rPr>
              <w:t>12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E31860">
              <w:rPr>
                <w:bCs/>
                <w:sz w:val="16"/>
                <w:szCs w:val="16"/>
              </w:rPr>
              <w:t>01041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E31860">
              <w:rPr>
                <w:bCs/>
                <w:sz w:val="16"/>
                <w:szCs w:val="16"/>
              </w:rPr>
              <w:t>01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E31860">
              <w:rPr>
                <w:bCs/>
                <w:sz w:val="16"/>
                <w:szCs w:val="16"/>
              </w:rPr>
              <w:t>6000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E31860">
              <w:rPr>
                <w:bCs/>
                <w:sz w:val="16"/>
                <w:szCs w:val="16"/>
              </w:rPr>
              <w:t>120</w:t>
            </w:r>
          </w:p>
        </w:tc>
        <w:tc>
          <w:tcPr>
            <w:tcW w:w="6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3AA6E93" w14:textId="77777777" w:rsidR="0076474C" w:rsidRPr="006858D7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6858D7">
              <w:rPr>
                <w:bCs/>
                <w:sz w:val="20"/>
                <w:szCs w:val="20"/>
              </w:rP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76474C" w:rsidRPr="00627D64" w14:paraId="00D08090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72DD3" w14:textId="77777777" w:rsidR="0076474C" w:rsidRPr="00627D64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 w:rsidRPr="00627D64">
              <w:rPr>
                <w:bCs/>
                <w:sz w:val="16"/>
                <w:szCs w:val="16"/>
              </w:rPr>
              <w:lastRenderedPageBreak/>
              <w:t>048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5EFAF" w14:textId="77777777" w:rsidR="0076474C" w:rsidRPr="00627D64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 w:rsidRPr="00627D64">
              <w:rPr>
                <w:bCs/>
                <w:sz w:val="16"/>
                <w:szCs w:val="16"/>
              </w:rPr>
              <w:t>1 12 01041 01 2100 120</w:t>
            </w:r>
          </w:p>
        </w:tc>
        <w:tc>
          <w:tcPr>
            <w:tcW w:w="6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B290C7A" w14:textId="77777777" w:rsidR="0076474C" w:rsidRPr="00627D64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627D64">
              <w:rPr>
                <w:bCs/>
                <w:sz w:val="20"/>
                <w:szCs w:val="20"/>
              </w:rPr>
              <w:t>Плата за размещение отходов производства (пени по соответствующему платежу)</w:t>
            </w:r>
          </w:p>
        </w:tc>
      </w:tr>
      <w:tr w:rsidR="0076474C" w:rsidRPr="001C0129" w14:paraId="34C08531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0B86D" w14:textId="77777777" w:rsidR="0076474C" w:rsidRPr="00014843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048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01C92" w14:textId="77777777" w:rsidR="0076474C" w:rsidRPr="00E31860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 w:rsidRPr="00627D64">
              <w:rPr>
                <w:bCs/>
                <w:sz w:val="16"/>
                <w:szCs w:val="16"/>
              </w:rPr>
              <w:t xml:space="preserve">1 12 </w:t>
            </w:r>
            <w:r>
              <w:rPr>
                <w:bCs/>
                <w:sz w:val="16"/>
                <w:szCs w:val="16"/>
              </w:rPr>
              <w:t>01042</w:t>
            </w:r>
            <w:r w:rsidRPr="00627D64">
              <w:rPr>
                <w:bCs/>
                <w:sz w:val="16"/>
                <w:szCs w:val="16"/>
              </w:rPr>
              <w:t xml:space="preserve"> 01 2100 120</w:t>
            </w:r>
          </w:p>
        </w:tc>
        <w:tc>
          <w:tcPr>
            <w:tcW w:w="6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E24CC5B" w14:textId="77777777" w:rsidR="0076474C" w:rsidRPr="001C0129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1C0129">
              <w:rPr>
                <w:bCs/>
                <w:sz w:val="20"/>
                <w:szCs w:val="20"/>
              </w:rPr>
              <w:t>Плата за размещение твердых коммунальных отходов (пени по соответствующему платежу)</w:t>
            </w:r>
          </w:p>
        </w:tc>
      </w:tr>
      <w:tr w:rsidR="0076474C" w:rsidRPr="001C0129" w14:paraId="7F986A6C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2833D" w14:textId="77777777" w:rsidR="0076474C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048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19E37" w14:textId="77777777" w:rsidR="0076474C" w:rsidRPr="00627D64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1 12 01042 01 6000 120</w:t>
            </w:r>
          </w:p>
        </w:tc>
        <w:tc>
          <w:tcPr>
            <w:tcW w:w="6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F8F82C4" w14:textId="77777777" w:rsidR="0076474C" w:rsidRPr="001C0129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1C0129">
              <w:rPr>
                <w:bCs/>
                <w:sz w:val="20"/>
                <w:szCs w:val="20"/>
              </w:rPr>
              <w:t>Плата за размещение твердых коммунальных отходов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858D7">
              <w:rPr>
                <w:bCs/>
                <w:sz w:val="20"/>
                <w:szCs w:val="20"/>
              </w:rPr>
              <w:t>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76474C" w:rsidRPr="006858D7" w14:paraId="04F95223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7AD8B" w14:textId="77777777" w:rsidR="0076474C" w:rsidRPr="00014843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 w:rsidRPr="00014843">
              <w:rPr>
                <w:bCs/>
                <w:sz w:val="16"/>
                <w:szCs w:val="16"/>
              </w:rPr>
              <w:t>048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96E2A" w14:textId="77777777" w:rsidR="0076474C" w:rsidRPr="00E31860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 w:rsidRPr="00E31860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E31860">
              <w:rPr>
                <w:bCs/>
                <w:sz w:val="16"/>
                <w:szCs w:val="16"/>
              </w:rPr>
              <w:t>12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E31860">
              <w:rPr>
                <w:bCs/>
                <w:sz w:val="16"/>
                <w:szCs w:val="16"/>
              </w:rPr>
              <w:t>01070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E31860">
              <w:rPr>
                <w:bCs/>
                <w:sz w:val="16"/>
                <w:szCs w:val="16"/>
              </w:rPr>
              <w:t>01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E31860">
              <w:rPr>
                <w:bCs/>
                <w:sz w:val="16"/>
                <w:szCs w:val="16"/>
              </w:rPr>
              <w:t>6000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E31860">
              <w:rPr>
                <w:bCs/>
                <w:sz w:val="16"/>
                <w:szCs w:val="16"/>
              </w:rPr>
              <w:t>120</w:t>
            </w:r>
          </w:p>
        </w:tc>
        <w:tc>
          <w:tcPr>
            <w:tcW w:w="6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8D3EB5E" w14:textId="77777777" w:rsidR="0076474C" w:rsidRPr="006858D7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6858D7">
              <w:rPr>
                <w:bCs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76474C" w:rsidRPr="006858D7" w14:paraId="2B2BCB9E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0CC26" w14:textId="77777777" w:rsidR="0076474C" w:rsidRPr="00014843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 w:rsidRPr="00014843">
              <w:rPr>
                <w:bCs/>
                <w:sz w:val="16"/>
                <w:szCs w:val="16"/>
              </w:rPr>
              <w:t>048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4B9ED" w14:textId="77777777" w:rsidR="0076474C" w:rsidRPr="00E31860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 w:rsidRPr="00E31860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E31860">
              <w:rPr>
                <w:bCs/>
                <w:sz w:val="16"/>
                <w:szCs w:val="16"/>
              </w:rPr>
              <w:t>16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E31860">
              <w:rPr>
                <w:bCs/>
                <w:sz w:val="16"/>
                <w:szCs w:val="16"/>
              </w:rPr>
              <w:t>10123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E31860">
              <w:rPr>
                <w:bCs/>
                <w:sz w:val="16"/>
                <w:szCs w:val="16"/>
              </w:rPr>
              <w:t>01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E31860">
              <w:rPr>
                <w:bCs/>
                <w:sz w:val="16"/>
                <w:szCs w:val="16"/>
              </w:rPr>
              <w:t>0041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E31860">
              <w:rPr>
                <w:bCs/>
                <w:sz w:val="16"/>
                <w:szCs w:val="16"/>
              </w:rPr>
              <w:t>140</w:t>
            </w:r>
          </w:p>
        </w:tc>
        <w:tc>
          <w:tcPr>
            <w:tcW w:w="6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5CD9722" w14:textId="77777777" w:rsidR="0076474C" w:rsidRPr="006858D7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6858D7">
              <w:rPr>
                <w:bCs/>
                <w:sz w:val="20"/>
                <w:szCs w:val="20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</w:t>
            </w:r>
            <w:r>
              <w:rPr>
                <w:bCs/>
                <w:sz w:val="20"/>
                <w:szCs w:val="20"/>
              </w:rPr>
              <w:t>муниципальных</w:t>
            </w:r>
            <w:r w:rsidRPr="006858D7">
              <w:rPr>
                <w:bCs/>
                <w:sz w:val="20"/>
                <w:szCs w:val="20"/>
              </w:rPr>
              <w:t xml:space="preserve">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76474C" w:rsidRPr="006858D7" w14:paraId="4A13DFF4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F4530" w14:textId="77777777" w:rsidR="0076474C" w:rsidRPr="00014843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048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E25A5" w14:textId="77777777" w:rsidR="0076474C" w:rsidRPr="00E31860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1 16 11130 01 0000 140</w:t>
            </w:r>
          </w:p>
        </w:tc>
        <w:tc>
          <w:tcPr>
            <w:tcW w:w="6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C76F14D" w14:textId="77777777" w:rsidR="0076474C" w:rsidRPr="006858D7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A633F2">
              <w:rPr>
                <w:bCs/>
                <w:sz w:val="20"/>
                <w:szCs w:val="20"/>
              </w:rPr>
              <w:t>Платежи по искам о возмещении вреда, причиненного почвам, а также платежи, уплачиваемые при добровольном возмещении вреда, причиненного почвам, подлежащие зачислению в бюджет муниципального образования (за исключением вреда, причиненного на особо охраняемых природных территориях)</w:t>
            </w:r>
          </w:p>
        </w:tc>
      </w:tr>
      <w:tr w:rsidR="0076474C" w:rsidRPr="006858D7" w14:paraId="4F224E7C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36A54" w14:textId="77777777" w:rsidR="0076474C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048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31ECA" w14:textId="77777777" w:rsidR="0076474C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1 17 01040 14</w:t>
            </w:r>
            <w:r w:rsidRPr="00AA0D67">
              <w:rPr>
                <w:sz w:val="16"/>
                <w:szCs w:val="16"/>
              </w:rPr>
              <w:t xml:space="preserve"> 0000 180</w:t>
            </w:r>
          </w:p>
        </w:tc>
        <w:tc>
          <w:tcPr>
            <w:tcW w:w="6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210F20B" w14:textId="77777777" w:rsidR="0076474C" w:rsidRPr="00A633F2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405651">
              <w:rPr>
                <w:bCs/>
                <w:sz w:val="20"/>
                <w:szCs w:val="20"/>
              </w:rPr>
              <w:t>Невыясненные поступления, зачисляемые в бюджеты муниципальных округов</w:t>
            </w:r>
          </w:p>
        </w:tc>
      </w:tr>
      <w:tr w:rsidR="0076474C" w:rsidRPr="006858D7" w14:paraId="541C22C5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9D79D" w14:textId="77777777" w:rsidR="0076474C" w:rsidRPr="00C91629" w:rsidRDefault="0076474C" w:rsidP="003F509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057</w:t>
            </w:r>
          </w:p>
        </w:tc>
        <w:tc>
          <w:tcPr>
            <w:tcW w:w="88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A41A9CE" w14:textId="77777777" w:rsidR="0076474C" w:rsidRPr="006858D7" w:rsidRDefault="0076474C" w:rsidP="003F5093">
            <w:pPr>
              <w:jc w:val="center"/>
              <w:rPr>
                <w:b/>
                <w:bCs/>
                <w:sz w:val="20"/>
                <w:szCs w:val="20"/>
              </w:rPr>
            </w:pPr>
            <w:r w:rsidRPr="006858D7">
              <w:rPr>
                <w:b/>
                <w:bCs/>
                <w:sz w:val="20"/>
                <w:szCs w:val="20"/>
              </w:rPr>
              <w:t>Управление делами Губернатора и Правительства Сахалинской области</w:t>
            </w:r>
          </w:p>
        </w:tc>
      </w:tr>
      <w:tr w:rsidR="0076474C" w:rsidRPr="00AE7A06" w14:paraId="22125908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EBEB9" w14:textId="77777777" w:rsidR="0076474C" w:rsidRPr="00031185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057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7B345" w14:textId="77777777" w:rsidR="0076474C" w:rsidRPr="006858D7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1 16 01053 01 0027</w:t>
            </w:r>
            <w:r w:rsidRPr="006858D7">
              <w:rPr>
                <w:bCs/>
                <w:sz w:val="16"/>
                <w:szCs w:val="16"/>
              </w:rPr>
              <w:t xml:space="preserve"> 140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3C545C4" w14:textId="77777777" w:rsidR="0076474C" w:rsidRPr="00AE7A06" w:rsidRDefault="0076474C" w:rsidP="003F5093">
            <w:pPr>
              <w:jc w:val="both"/>
            </w:pPr>
            <w:r w:rsidRPr="00AE7A06">
              <w:rPr>
                <w:bCs/>
                <w:sz w:val="20"/>
                <w:szCs w:val="20"/>
              </w:rPr>
              <w:t xml:space="preserve">Административные штрафы, установленные </w:t>
            </w:r>
            <w:hyperlink r:id="rId21" w:history="1">
              <w:r w:rsidRPr="00AE7A06">
                <w:rPr>
                  <w:bCs/>
                  <w:sz w:val="20"/>
                  <w:szCs w:val="20"/>
                </w:rPr>
                <w:t>главой 5</w:t>
              </w:r>
            </w:hyperlink>
            <w:r w:rsidRPr="00AE7A06">
              <w:rPr>
                <w:bCs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нарушение трудового законодательства и иных нормативных правовых актов, содержащих нормы трудового права)</w:t>
            </w:r>
          </w:p>
        </w:tc>
      </w:tr>
      <w:tr w:rsidR="0076474C" w:rsidRPr="006858D7" w14:paraId="4995707A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E3FCE" w14:textId="77777777" w:rsidR="0076474C" w:rsidRPr="00031185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 w:rsidRPr="00031185">
              <w:rPr>
                <w:bCs/>
                <w:sz w:val="16"/>
                <w:szCs w:val="16"/>
              </w:rPr>
              <w:t>057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288A5" w14:textId="77777777" w:rsidR="0076474C" w:rsidRPr="006858D7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 w:rsidRPr="006858D7">
              <w:rPr>
                <w:bCs/>
                <w:sz w:val="16"/>
                <w:szCs w:val="16"/>
              </w:rPr>
              <w:t>1 16 01053 01 0035 140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910EE5E" w14:textId="77777777" w:rsidR="0076474C" w:rsidRPr="006858D7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6858D7">
              <w:rPr>
                <w:bCs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</w:r>
          </w:p>
        </w:tc>
      </w:tr>
      <w:tr w:rsidR="0076474C" w:rsidRPr="006858D7" w14:paraId="656B24E8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8DA7B" w14:textId="77777777" w:rsidR="0076474C" w:rsidRPr="00031185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 w:rsidRPr="00031185">
              <w:rPr>
                <w:bCs/>
                <w:sz w:val="16"/>
                <w:szCs w:val="16"/>
              </w:rPr>
              <w:t>057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25236" w14:textId="77777777" w:rsidR="0076474C" w:rsidRPr="006858D7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 w:rsidRPr="006858D7">
              <w:rPr>
                <w:bCs/>
                <w:sz w:val="16"/>
                <w:szCs w:val="16"/>
              </w:rPr>
              <w:t>1 16 01053 01 9000 140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708BDEE" w14:textId="77777777" w:rsidR="0076474C" w:rsidRPr="006858D7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6858D7">
              <w:rPr>
                <w:bCs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</w:tr>
      <w:tr w:rsidR="0076474C" w:rsidRPr="00AE7A06" w14:paraId="2DD00C3C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3C321" w14:textId="77777777" w:rsidR="0076474C" w:rsidRPr="00031185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057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1A394" w14:textId="77777777" w:rsidR="0076474C" w:rsidRPr="006858D7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 w:rsidRPr="006858D7">
              <w:rPr>
                <w:bCs/>
                <w:sz w:val="16"/>
                <w:szCs w:val="16"/>
              </w:rPr>
              <w:t xml:space="preserve">1 16 01063 01 </w:t>
            </w:r>
            <w:r>
              <w:rPr>
                <w:bCs/>
                <w:sz w:val="16"/>
                <w:szCs w:val="16"/>
              </w:rPr>
              <w:t>0101</w:t>
            </w:r>
            <w:r w:rsidRPr="006858D7">
              <w:rPr>
                <w:bCs/>
                <w:sz w:val="16"/>
                <w:szCs w:val="16"/>
              </w:rPr>
              <w:t xml:space="preserve"> 140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DBD2F66" w14:textId="77777777" w:rsidR="0076474C" w:rsidRPr="00AE7A06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AE7A06">
              <w:rPr>
                <w:bCs/>
                <w:sz w:val="20"/>
                <w:szCs w:val="20"/>
              </w:rPr>
              <w:t xml:space="preserve">Административные штрафы, установленные </w:t>
            </w:r>
            <w:hyperlink r:id="rId22" w:history="1">
              <w:r w:rsidRPr="00AE7A06">
                <w:rPr>
                  <w:bCs/>
                  <w:sz w:val="20"/>
                  <w:szCs w:val="20"/>
                </w:rPr>
                <w:t>главой 6</w:t>
              </w:r>
            </w:hyperlink>
            <w:r w:rsidRPr="00AE7A06">
              <w:rPr>
                <w:bCs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</w:r>
          </w:p>
        </w:tc>
      </w:tr>
      <w:tr w:rsidR="0076474C" w:rsidRPr="006858D7" w14:paraId="0ECBB07F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22BC5" w14:textId="77777777" w:rsidR="0076474C" w:rsidRPr="00031185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 w:rsidRPr="00031185">
              <w:rPr>
                <w:bCs/>
                <w:sz w:val="16"/>
                <w:szCs w:val="16"/>
              </w:rPr>
              <w:t>057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5F378" w14:textId="77777777" w:rsidR="0076474C" w:rsidRPr="006858D7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 w:rsidRPr="006858D7">
              <w:rPr>
                <w:bCs/>
                <w:sz w:val="16"/>
                <w:szCs w:val="16"/>
              </w:rPr>
              <w:t>1 16 01063 01 9000 140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35A0055" w14:textId="77777777" w:rsidR="0076474C" w:rsidRPr="006858D7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6858D7">
              <w:rPr>
                <w:bCs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</w:r>
          </w:p>
        </w:tc>
      </w:tr>
      <w:tr w:rsidR="0076474C" w:rsidRPr="00AE7A06" w14:paraId="794FC9D9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EB607" w14:textId="77777777" w:rsidR="0076474C" w:rsidRPr="00031185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057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A05BA" w14:textId="77777777" w:rsidR="0076474C" w:rsidRPr="006858D7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1 16 0107</w:t>
            </w:r>
            <w:r w:rsidRPr="006858D7">
              <w:rPr>
                <w:bCs/>
                <w:sz w:val="16"/>
                <w:szCs w:val="16"/>
              </w:rPr>
              <w:t xml:space="preserve">3 01 </w:t>
            </w:r>
            <w:r>
              <w:rPr>
                <w:bCs/>
                <w:sz w:val="16"/>
                <w:szCs w:val="16"/>
              </w:rPr>
              <w:t>0017</w:t>
            </w:r>
            <w:r w:rsidRPr="006858D7">
              <w:rPr>
                <w:bCs/>
                <w:sz w:val="16"/>
                <w:szCs w:val="16"/>
              </w:rPr>
              <w:t xml:space="preserve"> 140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61AB2F1" w14:textId="77777777" w:rsidR="0076474C" w:rsidRPr="00AE7A06" w:rsidRDefault="0076474C" w:rsidP="003F509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E7A06">
              <w:rPr>
                <w:bCs/>
                <w:sz w:val="20"/>
                <w:szCs w:val="20"/>
              </w:rPr>
              <w:t xml:space="preserve">Административные штрафы, установленные </w:t>
            </w:r>
            <w:hyperlink r:id="rId23" w:history="1">
              <w:r w:rsidRPr="00AE7A06">
                <w:rPr>
                  <w:bCs/>
                  <w:sz w:val="20"/>
                  <w:szCs w:val="20"/>
                </w:rPr>
                <w:t>главой 7</w:t>
              </w:r>
            </w:hyperlink>
            <w:r w:rsidRPr="00AE7A06">
              <w:rPr>
                <w:bCs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уничтожение или</w:t>
            </w:r>
            <w:r>
              <w:rPr>
                <w:sz w:val="20"/>
                <w:szCs w:val="20"/>
              </w:rPr>
              <w:t xml:space="preserve"> повреждение чужого имущества)</w:t>
            </w:r>
          </w:p>
        </w:tc>
      </w:tr>
      <w:tr w:rsidR="0076474C" w:rsidRPr="00DD204F" w14:paraId="5F9F52B0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F853E" w14:textId="77777777" w:rsidR="0076474C" w:rsidRPr="00DD204F" w:rsidRDefault="0076474C" w:rsidP="003F5093">
            <w:pPr>
              <w:jc w:val="center"/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t>057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7554B" w14:textId="77777777" w:rsidR="0076474C" w:rsidRPr="006858D7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1 16 01123 01 0</w:t>
            </w:r>
            <w:r w:rsidRPr="006858D7">
              <w:rPr>
                <w:bCs/>
                <w:sz w:val="16"/>
                <w:szCs w:val="16"/>
              </w:rPr>
              <w:t>00</w:t>
            </w:r>
            <w:r>
              <w:rPr>
                <w:bCs/>
                <w:sz w:val="16"/>
                <w:szCs w:val="16"/>
                <w:lang w:val="en-US"/>
              </w:rPr>
              <w:t>1</w:t>
            </w:r>
            <w:r w:rsidRPr="006858D7">
              <w:rPr>
                <w:bCs/>
                <w:sz w:val="16"/>
                <w:szCs w:val="16"/>
              </w:rPr>
              <w:t xml:space="preserve"> 140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37FF9D0" w14:textId="77777777" w:rsidR="0076474C" w:rsidRPr="00DD204F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 (штрафы за </w:t>
            </w:r>
            <w:r>
              <w:rPr>
                <w:bCs/>
                <w:sz w:val="20"/>
                <w:szCs w:val="20"/>
              </w:rPr>
              <w:lastRenderedPageBreak/>
              <w:t>нарушение Правил дорожного движения, правил эксплуатации транспортного средства)</w:t>
            </w:r>
          </w:p>
        </w:tc>
      </w:tr>
      <w:tr w:rsidR="0076474C" w:rsidRPr="00AE7A06" w14:paraId="4B2BAC17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417A1" w14:textId="77777777" w:rsidR="0076474C" w:rsidRPr="00AE7A06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lastRenderedPageBreak/>
              <w:t>057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B78B2" w14:textId="77777777" w:rsidR="0076474C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1 16 01203 01 0021</w:t>
            </w:r>
            <w:r w:rsidRPr="006858D7">
              <w:rPr>
                <w:bCs/>
                <w:sz w:val="16"/>
                <w:szCs w:val="16"/>
              </w:rPr>
              <w:t xml:space="preserve"> 140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ED20C39" w14:textId="77777777" w:rsidR="0076474C" w:rsidRPr="00AE7A06" w:rsidRDefault="0076474C" w:rsidP="003F5093">
            <w:pPr>
              <w:jc w:val="both"/>
              <w:rPr>
                <w:sz w:val="20"/>
                <w:szCs w:val="20"/>
              </w:rPr>
            </w:pPr>
            <w:r w:rsidRPr="00AE7A06">
              <w:rPr>
                <w:bCs/>
                <w:sz w:val="20"/>
                <w:szCs w:val="20"/>
              </w:rPr>
              <w:t xml:space="preserve">Административные штрафы, установленные </w:t>
            </w:r>
            <w:hyperlink r:id="rId24" w:history="1">
              <w:r w:rsidRPr="00AE7A06">
                <w:rPr>
                  <w:bCs/>
                  <w:sz w:val="20"/>
                  <w:szCs w:val="20"/>
                </w:rPr>
                <w:t>главой 20</w:t>
              </w:r>
            </w:hyperlink>
            <w:r w:rsidRPr="00AE7A06">
              <w:rPr>
                <w:bCs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</w:tr>
      <w:tr w:rsidR="0076474C" w:rsidRPr="006858D7" w14:paraId="7F7F2955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5CFD6" w14:textId="77777777" w:rsidR="0076474C" w:rsidRPr="00031185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 w:rsidRPr="00031185">
              <w:rPr>
                <w:bCs/>
                <w:sz w:val="16"/>
                <w:szCs w:val="16"/>
              </w:rPr>
              <w:t>057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32AA4" w14:textId="77777777" w:rsidR="0076474C" w:rsidRPr="006858D7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 w:rsidRPr="006858D7">
              <w:rPr>
                <w:bCs/>
                <w:sz w:val="16"/>
                <w:szCs w:val="16"/>
              </w:rPr>
              <w:t>1 16 01203 01 9000 140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B77D6FB" w14:textId="77777777" w:rsidR="0076474C" w:rsidRPr="006858D7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6858D7">
              <w:rPr>
                <w:bCs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</w:tr>
      <w:tr w:rsidR="0076474C" w:rsidRPr="00AA0D67" w14:paraId="6BCD98D0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18D07" w14:textId="77777777" w:rsidR="0076474C" w:rsidRPr="00031185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057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C15CA" w14:textId="77777777" w:rsidR="0076474C" w:rsidRPr="00AA0D67" w:rsidRDefault="0076474C" w:rsidP="003F50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1 17 01040 14</w:t>
            </w:r>
            <w:r w:rsidRPr="00AA0D67">
              <w:rPr>
                <w:sz w:val="16"/>
                <w:szCs w:val="16"/>
              </w:rPr>
              <w:t xml:space="preserve"> 0000 180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E8CD4D4" w14:textId="77777777" w:rsidR="0076474C" w:rsidRPr="00AA0D67" w:rsidRDefault="0076474C" w:rsidP="003F5093">
            <w:pPr>
              <w:jc w:val="both"/>
              <w:rPr>
                <w:sz w:val="20"/>
                <w:szCs w:val="20"/>
              </w:rPr>
            </w:pPr>
            <w:r w:rsidRPr="00405651">
              <w:rPr>
                <w:bCs/>
                <w:sz w:val="20"/>
                <w:szCs w:val="20"/>
              </w:rPr>
              <w:t>Невыясненные поступления, зачисляемые в бюджеты муниципальных округов</w:t>
            </w:r>
          </w:p>
        </w:tc>
      </w:tr>
      <w:tr w:rsidR="0076474C" w:rsidRPr="006858D7" w14:paraId="5CFB86B5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C4E8F" w14:textId="77777777" w:rsidR="0076474C" w:rsidRPr="00C91629" w:rsidRDefault="0076474C" w:rsidP="003F509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063</w:t>
            </w:r>
          </w:p>
        </w:tc>
        <w:tc>
          <w:tcPr>
            <w:tcW w:w="88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B0EAC79" w14:textId="77777777" w:rsidR="0076474C" w:rsidRPr="006858D7" w:rsidRDefault="0076474C" w:rsidP="003F5093">
            <w:pPr>
              <w:jc w:val="center"/>
              <w:rPr>
                <w:b/>
                <w:bCs/>
                <w:sz w:val="20"/>
                <w:szCs w:val="20"/>
              </w:rPr>
            </w:pPr>
            <w:r w:rsidRPr="006858D7">
              <w:rPr>
                <w:b/>
                <w:bCs/>
                <w:sz w:val="20"/>
                <w:szCs w:val="20"/>
              </w:rPr>
              <w:t>Агентство лесного и охотничьего хозяйства Сахалинской области</w:t>
            </w:r>
          </w:p>
        </w:tc>
      </w:tr>
      <w:tr w:rsidR="0076474C" w:rsidRPr="006858D7" w14:paraId="5D5B9AAC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BA50C" w14:textId="77777777" w:rsidR="0076474C" w:rsidRPr="00056E84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 w:rsidRPr="00056E84">
              <w:rPr>
                <w:bCs/>
                <w:sz w:val="16"/>
                <w:szCs w:val="16"/>
              </w:rPr>
              <w:t>063</w:t>
            </w:r>
          </w:p>
        </w:tc>
        <w:tc>
          <w:tcPr>
            <w:tcW w:w="1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7884A" w14:textId="77777777" w:rsidR="0076474C" w:rsidRPr="006858D7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1 11 05326 1</w:t>
            </w:r>
            <w:r w:rsidRPr="006858D7">
              <w:rPr>
                <w:bCs/>
                <w:sz w:val="16"/>
                <w:szCs w:val="16"/>
              </w:rPr>
              <w:t>4 0000 120</w:t>
            </w:r>
          </w:p>
        </w:tc>
        <w:tc>
          <w:tcPr>
            <w:tcW w:w="6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A244AEF" w14:textId="77777777" w:rsidR="0076474C" w:rsidRPr="006858D7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6858D7">
              <w:rPr>
                <w:bCs/>
                <w:sz w:val="20"/>
                <w:szCs w:val="20"/>
              </w:rPr>
              <w:t xml:space="preserve"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</w:t>
            </w:r>
            <w:r>
              <w:rPr>
                <w:color w:val="000000"/>
                <w:sz w:val="20"/>
                <w:szCs w:val="20"/>
              </w:rPr>
              <w:t>муниципальных</w:t>
            </w:r>
            <w:r w:rsidRPr="006858D7">
              <w:rPr>
                <w:bCs/>
                <w:sz w:val="20"/>
                <w:szCs w:val="20"/>
              </w:rPr>
              <w:t xml:space="preserve">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76474C" w:rsidRPr="006858D7" w14:paraId="66007DE5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9AF66" w14:textId="77777777" w:rsidR="0076474C" w:rsidRPr="00056E84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 w:rsidRPr="00056E84">
              <w:rPr>
                <w:bCs/>
                <w:sz w:val="16"/>
                <w:szCs w:val="16"/>
              </w:rPr>
              <w:t>063</w:t>
            </w:r>
          </w:p>
        </w:tc>
        <w:tc>
          <w:tcPr>
            <w:tcW w:w="1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A99A6" w14:textId="77777777" w:rsidR="0076474C" w:rsidRPr="006858D7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 w:rsidRPr="006858D7">
              <w:rPr>
                <w:bCs/>
                <w:sz w:val="16"/>
                <w:szCs w:val="16"/>
              </w:rPr>
              <w:t>1 11 05</w:t>
            </w:r>
            <w:r>
              <w:rPr>
                <w:bCs/>
                <w:sz w:val="16"/>
                <w:szCs w:val="16"/>
              </w:rPr>
              <w:t>430 1</w:t>
            </w:r>
            <w:r w:rsidRPr="006858D7">
              <w:rPr>
                <w:bCs/>
                <w:sz w:val="16"/>
                <w:szCs w:val="16"/>
              </w:rPr>
              <w:t>4 0000 120</w:t>
            </w:r>
          </w:p>
        </w:tc>
        <w:tc>
          <w:tcPr>
            <w:tcW w:w="6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C45349E" w14:textId="77777777" w:rsidR="0076474C" w:rsidRPr="006858D7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AE7A06">
              <w:rPr>
                <w:bCs/>
                <w:sz w:val="20"/>
                <w:szCs w:val="20"/>
              </w:rPr>
      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</w:t>
            </w:r>
            <w:r>
              <w:rPr>
                <w:bCs/>
                <w:sz w:val="20"/>
                <w:szCs w:val="20"/>
              </w:rPr>
              <w:t xml:space="preserve">которые расположены в границах </w:t>
            </w:r>
            <w:r>
              <w:rPr>
                <w:color w:val="000000"/>
                <w:sz w:val="20"/>
                <w:szCs w:val="20"/>
              </w:rPr>
              <w:t>муниципальных</w:t>
            </w:r>
            <w:r w:rsidRPr="00AE7A06">
              <w:rPr>
                <w:bCs/>
                <w:sz w:val="20"/>
                <w:szCs w:val="20"/>
              </w:rPr>
              <w:t xml:space="preserve">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</w:tr>
      <w:tr w:rsidR="0076474C" w:rsidRPr="006858D7" w14:paraId="4262E161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A94A1" w14:textId="77777777" w:rsidR="0076474C" w:rsidRPr="00056E84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 w:rsidRPr="00056E84">
              <w:rPr>
                <w:bCs/>
                <w:sz w:val="16"/>
                <w:szCs w:val="16"/>
              </w:rPr>
              <w:t>063</w:t>
            </w:r>
          </w:p>
        </w:tc>
        <w:tc>
          <w:tcPr>
            <w:tcW w:w="1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4C78B" w14:textId="77777777" w:rsidR="0076474C" w:rsidRPr="006858D7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 w:rsidRPr="006858D7">
              <w:rPr>
                <w:bCs/>
                <w:sz w:val="16"/>
                <w:szCs w:val="16"/>
              </w:rPr>
              <w:t>1 16 01083 01 0037 140</w:t>
            </w:r>
          </w:p>
        </w:tc>
        <w:tc>
          <w:tcPr>
            <w:tcW w:w="6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C77FE48" w14:textId="77777777" w:rsidR="0076474C" w:rsidRPr="006858D7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6858D7">
              <w:rPr>
                <w:bCs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нарушение правил охоты, правил, регламентирующих рыболовство и другие виды пользования объектами животного мира)</w:t>
            </w:r>
          </w:p>
        </w:tc>
      </w:tr>
      <w:tr w:rsidR="0076474C" w:rsidRPr="006858D7" w14:paraId="4C5A3173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D1C2E" w14:textId="77777777" w:rsidR="0076474C" w:rsidRPr="00056E84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 w:rsidRPr="00056E84">
              <w:rPr>
                <w:bCs/>
                <w:sz w:val="16"/>
                <w:szCs w:val="16"/>
              </w:rPr>
              <w:t>063</w:t>
            </w:r>
          </w:p>
        </w:tc>
        <w:tc>
          <w:tcPr>
            <w:tcW w:w="1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EF7AB" w14:textId="77777777" w:rsidR="0076474C" w:rsidRPr="006858D7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 w:rsidRPr="006858D7">
              <w:rPr>
                <w:bCs/>
                <w:sz w:val="16"/>
                <w:szCs w:val="16"/>
              </w:rPr>
              <w:t>1 16 01193 01 0007 140</w:t>
            </w:r>
          </w:p>
        </w:tc>
        <w:tc>
          <w:tcPr>
            <w:tcW w:w="6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ECFFE43" w14:textId="77777777" w:rsidR="0076474C" w:rsidRPr="006858D7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6858D7">
              <w:rPr>
                <w:bCs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непредставление сведений (информации))</w:t>
            </w:r>
          </w:p>
        </w:tc>
      </w:tr>
      <w:tr w:rsidR="0076474C" w:rsidRPr="006858D7" w14:paraId="611F094B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7E2D7" w14:textId="77777777" w:rsidR="0076474C" w:rsidRPr="00056E84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 w:rsidRPr="00056E84">
              <w:rPr>
                <w:bCs/>
                <w:sz w:val="16"/>
                <w:szCs w:val="16"/>
              </w:rPr>
              <w:t>063</w:t>
            </w:r>
          </w:p>
        </w:tc>
        <w:tc>
          <w:tcPr>
            <w:tcW w:w="1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638B0" w14:textId="77777777" w:rsidR="0076474C" w:rsidRPr="006858D7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 w:rsidRPr="006858D7">
              <w:rPr>
                <w:bCs/>
                <w:sz w:val="16"/>
                <w:szCs w:val="16"/>
              </w:rPr>
              <w:t>1 16 11050 01 0000 140</w:t>
            </w:r>
          </w:p>
        </w:tc>
        <w:tc>
          <w:tcPr>
            <w:tcW w:w="6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F295E9A" w14:textId="77777777" w:rsidR="0076474C" w:rsidRPr="006858D7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6858D7">
              <w:rPr>
                <w:bCs/>
                <w:sz w:val="20"/>
                <w:szCs w:val="20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76474C" w:rsidRPr="00A132D4" w14:paraId="702CCA36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469CB" w14:textId="77777777" w:rsidR="0076474C" w:rsidRPr="00C91629" w:rsidRDefault="0076474C" w:rsidP="003F509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076</w:t>
            </w:r>
          </w:p>
        </w:tc>
        <w:tc>
          <w:tcPr>
            <w:tcW w:w="88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A4B91FF" w14:textId="77777777" w:rsidR="0076474C" w:rsidRPr="00A132D4" w:rsidRDefault="0076474C" w:rsidP="003F5093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A132D4">
              <w:rPr>
                <w:b/>
                <w:bCs/>
                <w:sz w:val="20"/>
                <w:szCs w:val="20"/>
              </w:rPr>
              <w:t>Сахалино</w:t>
            </w:r>
            <w:proofErr w:type="spellEnd"/>
            <w:r w:rsidRPr="00A132D4">
              <w:rPr>
                <w:b/>
                <w:bCs/>
                <w:sz w:val="20"/>
                <w:szCs w:val="20"/>
              </w:rPr>
              <w:t xml:space="preserve">-Курильское территориальное управление </w:t>
            </w:r>
            <w:r>
              <w:rPr>
                <w:b/>
                <w:bCs/>
                <w:sz w:val="20"/>
                <w:szCs w:val="20"/>
              </w:rPr>
              <w:t>федерального агентства по рыболовству</w:t>
            </w:r>
          </w:p>
        </w:tc>
      </w:tr>
      <w:tr w:rsidR="0076474C" w:rsidRPr="006858D7" w14:paraId="78262591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66D03" w14:textId="77777777" w:rsidR="0076474C" w:rsidRPr="005275EF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076</w:t>
            </w:r>
          </w:p>
        </w:tc>
        <w:tc>
          <w:tcPr>
            <w:tcW w:w="1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0B513" w14:textId="77777777" w:rsidR="0076474C" w:rsidRPr="006858D7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 w:rsidRPr="006858D7">
              <w:rPr>
                <w:bCs/>
                <w:sz w:val="16"/>
                <w:szCs w:val="16"/>
              </w:rPr>
              <w:t>1 16 10123 01 0041 140</w:t>
            </w:r>
          </w:p>
        </w:tc>
        <w:tc>
          <w:tcPr>
            <w:tcW w:w="6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F4F8175" w14:textId="77777777" w:rsidR="0076474C" w:rsidRPr="006858D7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6858D7">
              <w:rPr>
                <w:bCs/>
                <w:sz w:val="20"/>
                <w:szCs w:val="20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</w:t>
            </w:r>
            <w:r>
              <w:rPr>
                <w:bCs/>
                <w:sz w:val="20"/>
                <w:szCs w:val="20"/>
              </w:rPr>
              <w:t>муниципальных</w:t>
            </w:r>
            <w:r w:rsidRPr="006858D7">
              <w:rPr>
                <w:bCs/>
                <w:sz w:val="20"/>
                <w:szCs w:val="20"/>
              </w:rPr>
              <w:t xml:space="preserve">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76474C" w:rsidRPr="006858D7" w14:paraId="6675DA63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C1120" w14:textId="77777777" w:rsidR="0076474C" w:rsidRPr="005275EF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076</w:t>
            </w:r>
          </w:p>
        </w:tc>
        <w:tc>
          <w:tcPr>
            <w:tcW w:w="1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9F6BB" w14:textId="77777777" w:rsidR="0076474C" w:rsidRPr="006858D7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 w:rsidRPr="006858D7">
              <w:rPr>
                <w:bCs/>
                <w:sz w:val="16"/>
                <w:szCs w:val="16"/>
              </w:rPr>
              <w:t>1 16 10123 01 0051 140</w:t>
            </w:r>
          </w:p>
        </w:tc>
        <w:tc>
          <w:tcPr>
            <w:tcW w:w="6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76B324E" w14:textId="77777777" w:rsidR="0076474C" w:rsidRPr="006858D7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6858D7">
              <w:rPr>
                <w:bCs/>
                <w:sz w:val="20"/>
                <w:szCs w:val="20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</w:t>
            </w:r>
            <w:r w:rsidRPr="006858D7">
              <w:rPr>
                <w:bCs/>
                <w:sz w:val="20"/>
                <w:szCs w:val="20"/>
              </w:rPr>
              <w:lastRenderedPageBreak/>
              <w:t>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76474C" w:rsidRPr="006858D7" w14:paraId="2DC3E0D4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7F223" w14:textId="77777777" w:rsidR="0076474C" w:rsidRPr="005275EF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lastRenderedPageBreak/>
              <w:t>076</w:t>
            </w:r>
          </w:p>
        </w:tc>
        <w:tc>
          <w:tcPr>
            <w:tcW w:w="1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11151" w14:textId="77777777" w:rsidR="0076474C" w:rsidRPr="006858D7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 w:rsidRPr="006858D7">
              <w:rPr>
                <w:bCs/>
                <w:sz w:val="16"/>
                <w:szCs w:val="16"/>
              </w:rPr>
              <w:t>1 16 11050 01 0000 140</w:t>
            </w:r>
          </w:p>
        </w:tc>
        <w:tc>
          <w:tcPr>
            <w:tcW w:w="6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8A219C7" w14:textId="77777777" w:rsidR="0076474C" w:rsidRPr="006858D7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6858D7">
              <w:rPr>
                <w:bCs/>
                <w:sz w:val="20"/>
                <w:szCs w:val="20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76474C" w:rsidRPr="00DA79F3" w14:paraId="64011708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4F051" w14:textId="77777777" w:rsidR="0076474C" w:rsidRDefault="0076474C" w:rsidP="003F509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141</w:t>
            </w:r>
          </w:p>
        </w:tc>
        <w:tc>
          <w:tcPr>
            <w:tcW w:w="88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2D44252" w14:textId="77777777" w:rsidR="0076474C" w:rsidRPr="00DA79F3" w:rsidRDefault="0076474C" w:rsidP="003F5093">
            <w:pPr>
              <w:jc w:val="center"/>
              <w:rPr>
                <w:b/>
                <w:bCs/>
                <w:sz w:val="20"/>
                <w:szCs w:val="20"/>
              </w:rPr>
            </w:pPr>
            <w:r w:rsidRPr="00DA79F3">
              <w:rPr>
                <w:b/>
                <w:bCs/>
                <w:sz w:val="20"/>
                <w:szCs w:val="20"/>
              </w:rPr>
              <w:t>Управление Федеральной службы по надзору в сфере защиты прав потребителей и благополучия человека по Сахалинской области</w:t>
            </w:r>
          </w:p>
        </w:tc>
      </w:tr>
      <w:tr w:rsidR="0076474C" w:rsidRPr="006858D7" w14:paraId="0D7F3DAC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D868B" w14:textId="77777777" w:rsidR="0076474C" w:rsidRPr="00F40336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 w:rsidRPr="00F40336">
              <w:rPr>
                <w:bCs/>
                <w:sz w:val="16"/>
                <w:szCs w:val="16"/>
              </w:rPr>
              <w:t>141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F46E9" w14:textId="77777777" w:rsidR="0076474C" w:rsidRPr="006858D7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 w:rsidRPr="006858D7">
              <w:rPr>
                <w:bCs/>
                <w:sz w:val="16"/>
                <w:szCs w:val="16"/>
              </w:rPr>
              <w:t>1 16 10123 01 0041 140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ED005E6" w14:textId="77777777" w:rsidR="0076474C" w:rsidRPr="006858D7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6858D7">
              <w:rPr>
                <w:bCs/>
                <w:sz w:val="20"/>
                <w:szCs w:val="20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</w:t>
            </w:r>
            <w:r>
              <w:rPr>
                <w:bCs/>
                <w:sz w:val="20"/>
                <w:szCs w:val="20"/>
              </w:rPr>
              <w:t>муниципальных</w:t>
            </w:r>
            <w:r w:rsidRPr="006858D7">
              <w:rPr>
                <w:bCs/>
                <w:sz w:val="20"/>
                <w:szCs w:val="20"/>
              </w:rPr>
              <w:t xml:space="preserve">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76474C" w:rsidRPr="006858D7" w14:paraId="208F4346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D9F5D" w14:textId="77777777" w:rsidR="0076474C" w:rsidRPr="00C91629" w:rsidRDefault="0076474C" w:rsidP="003F509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88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9878F3F" w14:textId="77777777" w:rsidR="0076474C" w:rsidRPr="006858D7" w:rsidRDefault="0076474C" w:rsidP="003F5093">
            <w:pPr>
              <w:jc w:val="center"/>
              <w:rPr>
                <w:b/>
                <w:bCs/>
                <w:sz w:val="20"/>
                <w:szCs w:val="20"/>
              </w:rPr>
            </w:pPr>
            <w:r w:rsidRPr="006858D7">
              <w:rPr>
                <w:b/>
                <w:bCs/>
                <w:sz w:val="20"/>
                <w:szCs w:val="20"/>
              </w:rPr>
              <w:t>Управление Федеральной налоговой службы по Сахалинской области</w:t>
            </w:r>
          </w:p>
        </w:tc>
      </w:tr>
      <w:tr w:rsidR="0076474C" w:rsidRPr="006858D7" w14:paraId="45D9CADB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490AC" w14:textId="77777777" w:rsidR="0076474C" w:rsidRPr="005A2117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 w:rsidRPr="005A2117">
              <w:rPr>
                <w:bCs/>
                <w:sz w:val="16"/>
                <w:szCs w:val="16"/>
              </w:rPr>
              <w:t>182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6FEF1D3" w14:textId="77777777" w:rsidR="0076474C" w:rsidRPr="006858D7" w:rsidRDefault="0076474C" w:rsidP="003F5093">
            <w:pPr>
              <w:jc w:val="center"/>
              <w:rPr>
                <w:color w:val="000000"/>
                <w:sz w:val="16"/>
                <w:szCs w:val="16"/>
              </w:rPr>
            </w:pPr>
            <w:r w:rsidRPr="006858D7">
              <w:rPr>
                <w:color w:val="000000"/>
                <w:sz w:val="16"/>
                <w:szCs w:val="16"/>
              </w:rPr>
              <w:t xml:space="preserve"> 1 01 02010 01 1000 110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8FEF3C" w14:textId="77777777" w:rsidR="0076474C" w:rsidRPr="006858D7" w:rsidRDefault="0076474C" w:rsidP="003F5093">
            <w:pPr>
              <w:jc w:val="both"/>
              <w:rPr>
                <w:color w:val="000000"/>
                <w:sz w:val="20"/>
                <w:szCs w:val="20"/>
              </w:rPr>
            </w:pPr>
            <w:r w:rsidRPr="006858D7">
              <w:rPr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76474C" w:rsidRPr="006858D7" w14:paraId="4E0643A4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8095A" w14:textId="77777777" w:rsidR="0076474C" w:rsidRDefault="0076474C" w:rsidP="003F5093">
            <w:pPr>
              <w:jc w:val="center"/>
            </w:pPr>
            <w:r w:rsidRPr="00200930">
              <w:rPr>
                <w:bCs/>
                <w:sz w:val="16"/>
                <w:szCs w:val="16"/>
              </w:rPr>
              <w:t>182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99B9AB6" w14:textId="77777777" w:rsidR="0076474C" w:rsidRPr="006858D7" w:rsidRDefault="0076474C" w:rsidP="003F5093">
            <w:pPr>
              <w:jc w:val="center"/>
              <w:rPr>
                <w:color w:val="000000"/>
                <w:sz w:val="16"/>
                <w:szCs w:val="16"/>
              </w:rPr>
            </w:pPr>
            <w:r w:rsidRPr="006858D7">
              <w:rPr>
                <w:color w:val="000000"/>
                <w:sz w:val="16"/>
                <w:szCs w:val="16"/>
              </w:rPr>
              <w:t xml:space="preserve"> 1 01 02010 01 3000 110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8B09DE" w14:textId="77777777" w:rsidR="0076474C" w:rsidRPr="006858D7" w:rsidRDefault="0076474C" w:rsidP="003F5093">
            <w:pPr>
              <w:jc w:val="both"/>
              <w:rPr>
                <w:color w:val="000000"/>
                <w:sz w:val="20"/>
                <w:szCs w:val="20"/>
              </w:rPr>
            </w:pPr>
            <w:r w:rsidRPr="006858D7">
              <w:rPr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76474C" w:rsidRPr="006858D7" w14:paraId="32C29033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DDB0C" w14:textId="77777777" w:rsidR="0076474C" w:rsidRDefault="0076474C" w:rsidP="003F5093">
            <w:pPr>
              <w:jc w:val="center"/>
            </w:pPr>
            <w:r w:rsidRPr="00200930">
              <w:rPr>
                <w:bCs/>
                <w:sz w:val="16"/>
                <w:szCs w:val="16"/>
              </w:rPr>
              <w:t>182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932F3" w14:textId="77777777" w:rsidR="0076474C" w:rsidRPr="006858D7" w:rsidRDefault="0076474C" w:rsidP="003F5093">
            <w:pPr>
              <w:jc w:val="center"/>
              <w:rPr>
                <w:color w:val="000000"/>
                <w:sz w:val="16"/>
                <w:szCs w:val="16"/>
              </w:rPr>
            </w:pPr>
            <w:r w:rsidRPr="006858D7">
              <w:rPr>
                <w:color w:val="000000"/>
                <w:sz w:val="16"/>
                <w:szCs w:val="16"/>
              </w:rPr>
              <w:t xml:space="preserve"> 1 01 02020 01 1000 110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147B14" w14:textId="77777777" w:rsidR="0076474C" w:rsidRPr="006858D7" w:rsidRDefault="0076474C" w:rsidP="003F5093">
            <w:pPr>
              <w:jc w:val="both"/>
              <w:rPr>
                <w:color w:val="000000"/>
                <w:sz w:val="20"/>
                <w:szCs w:val="20"/>
              </w:rPr>
            </w:pPr>
            <w:r w:rsidRPr="006858D7">
              <w:rPr>
                <w:color w:val="000000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76474C" w:rsidRPr="006858D7" w14:paraId="3AA60577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2B783" w14:textId="77777777" w:rsidR="0076474C" w:rsidRDefault="0076474C" w:rsidP="003F5093">
            <w:pPr>
              <w:jc w:val="center"/>
            </w:pPr>
            <w:r w:rsidRPr="00200930">
              <w:rPr>
                <w:bCs/>
                <w:sz w:val="16"/>
                <w:szCs w:val="16"/>
              </w:rPr>
              <w:t>182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7E70543" w14:textId="77777777" w:rsidR="0076474C" w:rsidRPr="006858D7" w:rsidRDefault="0076474C" w:rsidP="003F5093">
            <w:pPr>
              <w:jc w:val="center"/>
              <w:rPr>
                <w:color w:val="000000"/>
                <w:sz w:val="16"/>
                <w:szCs w:val="16"/>
              </w:rPr>
            </w:pPr>
            <w:r w:rsidRPr="006858D7">
              <w:rPr>
                <w:color w:val="000000"/>
                <w:sz w:val="16"/>
                <w:szCs w:val="16"/>
              </w:rPr>
              <w:t xml:space="preserve"> 1 01 02020 01 3000 110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1D21A" w14:textId="77777777" w:rsidR="0076474C" w:rsidRPr="006858D7" w:rsidRDefault="0076474C" w:rsidP="003F5093">
            <w:pPr>
              <w:jc w:val="both"/>
              <w:rPr>
                <w:color w:val="000000"/>
                <w:sz w:val="20"/>
                <w:szCs w:val="20"/>
              </w:rPr>
            </w:pPr>
            <w:r w:rsidRPr="006858D7">
              <w:rPr>
                <w:color w:val="000000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76474C" w:rsidRPr="006858D7" w14:paraId="23335A7B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C6DCA" w14:textId="77777777" w:rsidR="0076474C" w:rsidRDefault="0076474C" w:rsidP="003F5093">
            <w:pPr>
              <w:jc w:val="center"/>
            </w:pPr>
            <w:r w:rsidRPr="00200930">
              <w:rPr>
                <w:bCs/>
                <w:sz w:val="16"/>
                <w:szCs w:val="16"/>
              </w:rPr>
              <w:t>182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97CA3C4" w14:textId="77777777" w:rsidR="0076474C" w:rsidRPr="006858D7" w:rsidRDefault="0076474C" w:rsidP="003F5093">
            <w:pPr>
              <w:jc w:val="center"/>
              <w:rPr>
                <w:color w:val="000000"/>
                <w:sz w:val="16"/>
                <w:szCs w:val="16"/>
              </w:rPr>
            </w:pPr>
            <w:r w:rsidRPr="006858D7">
              <w:rPr>
                <w:color w:val="000000"/>
                <w:sz w:val="16"/>
                <w:szCs w:val="16"/>
              </w:rPr>
              <w:t xml:space="preserve"> 1 01 02030 01 1000 110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A377B0" w14:textId="77777777" w:rsidR="0076474C" w:rsidRPr="006858D7" w:rsidRDefault="0076474C" w:rsidP="003F5093">
            <w:pPr>
              <w:jc w:val="both"/>
              <w:rPr>
                <w:color w:val="000000"/>
                <w:sz w:val="20"/>
                <w:szCs w:val="20"/>
              </w:rPr>
            </w:pPr>
            <w:r w:rsidRPr="006858D7">
              <w:rPr>
                <w:color w:val="00000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76474C" w:rsidRPr="006858D7" w14:paraId="1F2B6BA6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2D55D" w14:textId="77777777" w:rsidR="0076474C" w:rsidRDefault="0076474C" w:rsidP="003F5093">
            <w:pPr>
              <w:jc w:val="center"/>
            </w:pPr>
            <w:r w:rsidRPr="00200930">
              <w:rPr>
                <w:bCs/>
                <w:sz w:val="16"/>
                <w:szCs w:val="16"/>
              </w:rPr>
              <w:t>182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75FF87F" w14:textId="77777777" w:rsidR="0076474C" w:rsidRPr="006858D7" w:rsidRDefault="0076474C" w:rsidP="003F5093">
            <w:pPr>
              <w:jc w:val="center"/>
              <w:rPr>
                <w:color w:val="000000"/>
                <w:sz w:val="16"/>
                <w:szCs w:val="16"/>
              </w:rPr>
            </w:pPr>
            <w:r w:rsidRPr="006858D7">
              <w:rPr>
                <w:color w:val="000000"/>
                <w:sz w:val="16"/>
                <w:szCs w:val="16"/>
              </w:rPr>
              <w:t xml:space="preserve"> 1 01 02030 01 3000 110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CD0451" w14:textId="77777777" w:rsidR="0076474C" w:rsidRPr="006858D7" w:rsidRDefault="0076474C" w:rsidP="003F5093">
            <w:pPr>
              <w:jc w:val="both"/>
              <w:rPr>
                <w:color w:val="000000"/>
                <w:sz w:val="20"/>
                <w:szCs w:val="20"/>
              </w:rPr>
            </w:pPr>
            <w:r w:rsidRPr="006858D7">
              <w:rPr>
                <w:color w:val="00000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76474C" w:rsidRPr="006858D7" w14:paraId="46BF0A8A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D7913" w14:textId="77777777" w:rsidR="0076474C" w:rsidRDefault="0076474C" w:rsidP="003F5093">
            <w:pPr>
              <w:jc w:val="center"/>
            </w:pPr>
            <w:r w:rsidRPr="00200930">
              <w:rPr>
                <w:bCs/>
                <w:sz w:val="16"/>
                <w:szCs w:val="16"/>
              </w:rPr>
              <w:t>182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8AAA976" w14:textId="77777777" w:rsidR="0076474C" w:rsidRPr="006858D7" w:rsidRDefault="0076474C" w:rsidP="003F5093">
            <w:pPr>
              <w:jc w:val="center"/>
              <w:rPr>
                <w:color w:val="000000"/>
                <w:sz w:val="16"/>
                <w:szCs w:val="16"/>
              </w:rPr>
            </w:pPr>
            <w:r w:rsidRPr="006858D7">
              <w:rPr>
                <w:color w:val="000000"/>
                <w:sz w:val="16"/>
                <w:szCs w:val="16"/>
              </w:rPr>
              <w:t xml:space="preserve"> 1 01 02040 01 1000 110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3412B8" w14:textId="77777777" w:rsidR="0076474C" w:rsidRPr="006858D7" w:rsidRDefault="0076474C" w:rsidP="003F5093">
            <w:pPr>
              <w:jc w:val="both"/>
              <w:rPr>
                <w:color w:val="000000"/>
                <w:sz w:val="20"/>
                <w:szCs w:val="20"/>
              </w:rPr>
            </w:pPr>
            <w:r w:rsidRPr="006858D7">
              <w:rPr>
                <w:color w:val="000000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76474C" w:rsidRPr="006858D7" w14:paraId="295B0D6E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426FA" w14:textId="77777777" w:rsidR="0076474C" w:rsidRDefault="0076474C" w:rsidP="003F5093">
            <w:pPr>
              <w:jc w:val="center"/>
            </w:pPr>
            <w:r w:rsidRPr="00200930">
              <w:rPr>
                <w:bCs/>
                <w:sz w:val="16"/>
                <w:szCs w:val="16"/>
              </w:rPr>
              <w:t>182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C580C4C" w14:textId="77777777" w:rsidR="0076474C" w:rsidRPr="006858D7" w:rsidRDefault="0076474C" w:rsidP="003F5093">
            <w:pPr>
              <w:jc w:val="center"/>
              <w:rPr>
                <w:color w:val="000000"/>
                <w:sz w:val="16"/>
                <w:szCs w:val="16"/>
              </w:rPr>
            </w:pPr>
            <w:r w:rsidRPr="006858D7">
              <w:rPr>
                <w:color w:val="000000"/>
                <w:sz w:val="16"/>
                <w:szCs w:val="16"/>
              </w:rPr>
              <w:t xml:space="preserve"> 1 01 02080 01 1000 110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DCCAC0" w14:textId="77777777" w:rsidR="0076474C" w:rsidRPr="006858D7" w:rsidRDefault="0076474C" w:rsidP="003F5093">
            <w:pPr>
              <w:jc w:val="both"/>
              <w:rPr>
                <w:color w:val="000000"/>
                <w:sz w:val="20"/>
                <w:szCs w:val="20"/>
              </w:rPr>
            </w:pPr>
            <w:r w:rsidRPr="006858D7">
              <w:rPr>
                <w:color w:val="000000"/>
                <w:sz w:val="20"/>
                <w:szCs w:val="20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</w:t>
            </w:r>
            <w:r w:rsidRPr="006858D7">
              <w:rPr>
                <w:color w:val="000000"/>
                <w:sz w:val="20"/>
                <w:szCs w:val="20"/>
              </w:rPr>
              <w:lastRenderedPageBreak/>
              <w:t>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76474C" w:rsidRPr="00A56AF9" w14:paraId="3EE94847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EFB19" w14:textId="77777777" w:rsidR="0076474C" w:rsidRDefault="0076474C" w:rsidP="003F5093">
            <w:pPr>
              <w:jc w:val="center"/>
            </w:pPr>
            <w:r w:rsidRPr="00200930">
              <w:rPr>
                <w:bCs/>
                <w:sz w:val="16"/>
                <w:szCs w:val="16"/>
              </w:rPr>
              <w:lastRenderedPageBreak/>
              <w:t>182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093A229" w14:textId="77777777" w:rsidR="0076474C" w:rsidRPr="006858D7" w:rsidRDefault="0076474C" w:rsidP="003F509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1 01 02080 01 3</w:t>
            </w:r>
            <w:r w:rsidRPr="006858D7">
              <w:rPr>
                <w:color w:val="000000"/>
                <w:sz w:val="16"/>
                <w:szCs w:val="16"/>
              </w:rPr>
              <w:t>000 110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C0BB97" w14:textId="77777777" w:rsidR="0076474C" w:rsidRPr="00A56AF9" w:rsidRDefault="0076474C" w:rsidP="003F509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76474C" w:rsidRPr="006858D7" w14:paraId="19730073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69D05" w14:textId="77777777" w:rsidR="0076474C" w:rsidRPr="00200930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182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5427865" w14:textId="77777777" w:rsidR="0076474C" w:rsidRPr="006858D7" w:rsidRDefault="0076474C" w:rsidP="003F509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1 01 02130 01 10</w:t>
            </w:r>
            <w:r w:rsidRPr="006858D7">
              <w:rPr>
                <w:color w:val="000000"/>
                <w:sz w:val="16"/>
                <w:szCs w:val="16"/>
              </w:rPr>
              <w:t>00 110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11A1A5" w14:textId="77777777" w:rsidR="0076474C" w:rsidRPr="006858D7" w:rsidRDefault="0076474C" w:rsidP="003F5093">
            <w:pPr>
              <w:jc w:val="both"/>
              <w:rPr>
                <w:color w:val="000000"/>
                <w:sz w:val="20"/>
                <w:szCs w:val="20"/>
              </w:rPr>
            </w:pPr>
            <w:r w:rsidRPr="004D70CE">
              <w:rPr>
                <w:color w:val="000000"/>
                <w:sz w:val="20"/>
                <w:szCs w:val="20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76474C" w:rsidRPr="006858D7" w14:paraId="4B10F369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4F685" w14:textId="77777777" w:rsidR="0076474C" w:rsidRPr="00200930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182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9D235BE" w14:textId="77777777" w:rsidR="0076474C" w:rsidRPr="006858D7" w:rsidRDefault="0076474C" w:rsidP="003F509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1 01 02140 01 10</w:t>
            </w:r>
            <w:r w:rsidRPr="006858D7">
              <w:rPr>
                <w:color w:val="000000"/>
                <w:sz w:val="16"/>
                <w:szCs w:val="16"/>
              </w:rPr>
              <w:t>00 110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648361" w14:textId="77777777" w:rsidR="0076474C" w:rsidRPr="006858D7" w:rsidRDefault="0076474C" w:rsidP="003F5093">
            <w:pPr>
              <w:jc w:val="both"/>
              <w:rPr>
                <w:color w:val="000000"/>
                <w:sz w:val="20"/>
                <w:szCs w:val="20"/>
              </w:rPr>
            </w:pPr>
            <w:r w:rsidRPr="004D70CE">
              <w:rPr>
                <w:color w:val="000000"/>
                <w:sz w:val="20"/>
                <w:szCs w:val="20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6525B6" w:rsidRPr="006858D7" w14:paraId="5DDDBC23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429E4" w14:textId="6A2EF631" w:rsidR="006525B6" w:rsidRDefault="006525B6" w:rsidP="006525B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182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227EE77" w14:textId="59E819F3" w:rsidR="006525B6" w:rsidRDefault="006525B6" w:rsidP="006525B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1 01 02150 01 1000 110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F40E83" w14:textId="65E767DB" w:rsidR="006525B6" w:rsidRPr="004D70CE" w:rsidRDefault="006525B6" w:rsidP="006525B6">
            <w:pPr>
              <w:jc w:val="both"/>
              <w:rPr>
                <w:color w:val="000000"/>
                <w:sz w:val="20"/>
                <w:szCs w:val="20"/>
              </w:rPr>
            </w:pPr>
            <w:r w:rsidRPr="00A15350">
              <w:rPr>
                <w:color w:val="000000"/>
                <w:sz w:val="20"/>
                <w:szCs w:val="20"/>
              </w:rPr>
              <w:t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6525B6" w:rsidRPr="006858D7" w14:paraId="4A81FE81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F811B" w14:textId="31F0FC0C" w:rsidR="006525B6" w:rsidRDefault="006525B6" w:rsidP="006525B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182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C78A665" w14:textId="7139C638" w:rsidR="006525B6" w:rsidRDefault="006525B6" w:rsidP="006525B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1 01 02210 01 1000 110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947CBC" w14:textId="79881831" w:rsidR="006525B6" w:rsidRPr="004D70CE" w:rsidRDefault="006525B6" w:rsidP="006525B6">
            <w:pPr>
              <w:jc w:val="both"/>
              <w:rPr>
                <w:color w:val="000000"/>
                <w:sz w:val="20"/>
                <w:szCs w:val="20"/>
              </w:rPr>
            </w:pPr>
            <w:r w:rsidRPr="00A15350">
              <w:rPr>
                <w:color w:val="000000"/>
                <w:sz w:val="20"/>
                <w:szCs w:val="20"/>
              </w:rPr>
              <w:t>Налог на доходы физических лиц в части суммы налога, относящейся к налоговой базе, указанной в пункте 62 статьи 210 Налогового кодекса Российской Федерации, не превышающей 5 миллионов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6525B6" w:rsidRPr="006858D7" w14:paraId="74D789A1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6AF89" w14:textId="653E0999" w:rsidR="006525B6" w:rsidRDefault="006525B6" w:rsidP="006525B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182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2D904DE" w14:textId="038B6EE1" w:rsidR="006525B6" w:rsidRDefault="006525B6" w:rsidP="006525B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1 01 02230 01 1000 110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9C9A48" w14:textId="7515159F" w:rsidR="006525B6" w:rsidRPr="004D70CE" w:rsidRDefault="006525B6" w:rsidP="006525B6">
            <w:pPr>
              <w:jc w:val="both"/>
              <w:rPr>
                <w:color w:val="000000"/>
                <w:sz w:val="20"/>
                <w:szCs w:val="20"/>
              </w:rPr>
            </w:pPr>
            <w:r w:rsidRPr="00A15350">
              <w:rPr>
                <w:color w:val="000000"/>
                <w:sz w:val="20"/>
                <w:szCs w:val="20"/>
              </w:rPr>
              <w:t>Налог на доходы физических лиц в части суммы налога, превышающей 650 тысяч рублей, относящейся к налоговой базе, указанной в пункте 62 статьи 210 Налогового кодекса Российской Федерации, превышающей 5 миллионов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76474C" w:rsidRPr="004D70CE" w14:paraId="1C63A543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6CE72" w14:textId="77777777" w:rsidR="0076474C" w:rsidRPr="004D70CE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 w:rsidRPr="004D70CE">
              <w:rPr>
                <w:bCs/>
                <w:sz w:val="16"/>
                <w:szCs w:val="16"/>
              </w:rPr>
              <w:t>182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13ADA4E" w14:textId="77777777" w:rsidR="0076474C" w:rsidRPr="004D70CE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 w:rsidRPr="004D70CE">
              <w:rPr>
                <w:bCs/>
                <w:sz w:val="16"/>
                <w:szCs w:val="16"/>
              </w:rPr>
              <w:t>1 03 02231 01 0000 110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5DBF1" w14:textId="77777777" w:rsidR="0076474C" w:rsidRPr="004D70CE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4D70CE">
              <w:rPr>
                <w:bCs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76474C" w:rsidRPr="004D70CE" w14:paraId="654E2E91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7C6CB" w14:textId="77777777" w:rsidR="0076474C" w:rsidRPr="004D70CE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 w:rsidRPr="004D70CE">
              <w:rPr>
                <w:bCs/>
                <w:sz w:val="16"/>
                <w:szCs w:val="16"/>
              </w:rPr>
              <w:t>182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C223037" w14:textId="77777777" w:rsidR="0076474C" w:rsidRPr="004D70CE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 w:rsidRPr="004D70CE">
              <w:rPr>
                <w:bCs/>
                <w:sz w:val="16"/>
                <w:szCs w:val="16"/>
              </w:rPr>
              <w:t>1 03 02241 01 0000 110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078FC" w14:textId="77777777" w:rsidR="0076474C" w:rsidRPr="004D70CE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4D70CE">
              <w:rPr>
                <w:bCs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76474C" w:rsidRPr="004D70CE" w14:paraId="175C2AF2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D5469" w14:textId="77777777" w:rsidR="0076474C" w:rsidRPr="004D70CE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 w:rsidRPr="004D70CE">
              <w:rPr>
                <w:bCs/>
                <w:sz w:val="16"/>
                <w:szCs w:val="16"/>
              </w:rPr>
              <w:lastRenderedPageBreak/>
              <w:t>182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E7BEA8E" w14:textId="77777777" w:rsidR="0076474C" w:rsidRPr="004D70CE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 w:rsidRPr="004D70CE">
              <w:rPr>
                <w:bCs/>
                <w:sz w:val="16"/>
                <w:szCs w:val="16"/>
              </w:rPr>
              <w:t>1 03 02251 01 0000 110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21C15" w14:textId="77777777" w:rsidR="0076474C" w:rsidRPr="004D70CE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4D70CE">
              <w:rPr>
                <w:bCs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76474C" w:rsidRPr="004D70CE" w14:paraId="04AB302A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84D2C" w14:textId="77777777" w:rsidR="0076474C" w:rsidRPr="004D70CE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 w:rsidRPr="004D70CE">
              <w:rPr>
                <w:bCs/>
                <w:sz w:val="16"/>
                <w:szCs w:val="16"/>
              </w:rPr>
              <w:t>182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BE560DB" w14:textId="77777777" w:rsidR="0076474C" w:rsidRPr="004D70CE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 w:rsidRPr="004D70CE">
              <w:rPr>
                <w:bCs/>
                <w:sz w:val="16"/>
                <w:szCs w:val="16"/>
              </w:rPr>
              <w:t>1 03 02261 01 0000 110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1A387" w14:textId="77777777" w:rsidR="0076474C" w:rsidRPr="004D70CE" w:rsidRDefault="0076474C" w:rsidP="003F5093">
            <w:pPr>
              <w:jc w:val="both"/>
              <w:rPr>
                <w:bCs/>
                <w:sz w:val="20"/>
                <w:szCs w:val="20"/>
              </w:rPr>
            </w:pPr>
            <w:r w:rsidRPr="004D70CE">
              <w:rPr>
                <w:bCs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76474C" w:rsidRPr="00A14804" w14:paraId="647DE9AD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35EA0" w14:textId="77777777" w:rsidR="0076474C" w:rsidRDefault="0076474C" w:rsidP="003F5093">
            <w:pPr>
              <w:jc w:val="center"/>
            </w:pPr>
            <w:r w:rsidRPr="00200930">
              <w:rPr>
                <w:bCs/>
                <w:sz w:val="16"/>
                <w:szCs w:val="16"/>
              </w:rPr>
              <w:t>182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D31EFC7" w14:textId="77777777" w:rsidR="0076474C" w:rsidRPr="006858D7" w:rsidRDefault="0076474C" w:rsidP="003F5093">
            <w:pPr>
              <w:jc w:val="center"/>
              <w:rPr>
                <w:color w:val="000000"/>
                <w:sz w:val="16"/>
                <w:szCs w:val="16"/>
              </w:rPr>
            </w:pPr>
            <w:r w:rsidRPr="006858D7">
              <w:rPr>
                <w:color w:val="000000"/>
                <w:sz w:val="16"/>
                <w:szCs w:val="16"/>
              </w:rPr>
              <w:t xml:space="preserve"> 1 05 01011 </w:t>
            </w:r>
            <w:r>
              <w:rPr>
                <w:color w:val="000000"/>
                <w:sz w:val="16"/>
                <w:szCs w:val="16"/>
              </w:rPr>
              <w:t>01 1100 110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C85BFE" w14:textId="77777777" w:rsidR="0076474C" w:rsidRPr="00A14804" w:rsidRDefault="0076474C" w:rsidP="003F509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76474C" w:rsidRPr="006858D7" w14:paraId="6F1A0C82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A79D9" w14:textId="77777777" w:rsidR="0076474C" w:rsidRDefault="0076474C" w:rsidP="003F5093">
            <w:pPr>
              <w:jc w:val="center"/>
            </w:pPr>
            <w:r w:rsidRPr="00200930">
              <w:rPr>
                <w:bCs/>
                <w:sz w:val="16"/>
                <w:szCs w:val="16"/>
              </w:rPr>
              <w:t>182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EA1582A" w14:textId="77777777" w:rsidR="0076474C" w:rsidRPr="006858D7" w:rsidRDefault="0076474C" w:rsidP="003F509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1 05 01011 01 3</w:t>
            </w:r>
            <w:r w:rsidRPr="006858D7">
              <w:rPr>
                <w:color w:val="000000"/>
                <w:sz w:val="16"/>
                <w:szCs w:val="16"/>
              </w:rPr>
              <w:t>000 110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C03766" w14:textId="77777777" w:rsidR="0076474C" w:rsidRPr="006858D7" w:rsidRDefault="0076474C" w:rsidP="003F5093">
            <w:pPr>
              <w:jc w:val="both"/>
              <w:rPr>
                <w:color w:val="000000"/>
                <w:sz w:val="20"/>
                <w:szCs w:val="20"/>
              </w:rPr>
            </w:pPr>
            <w:r w:rsidRPr="006858D7">
              <w:rPr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76474C" w:rsidRPr="006858D7" w14:paraId="58977FD4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EC9DE" w14:textId="77777777" w:rsidR="0076474C" w:rsidRDefault="0076474C" w:rsidP="003F5093">
            <w:pPr>
              <w:jc w:val="center"/>
            </w:pPr>
            <w:r w:rsidRPr="00200930">
              <w:rPr>
                <w:bCs/>
                <w:sz w:val="16"/>
                <w:szCs w:val="16"/>
              </w:rPr>
              <w:t>182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0732031" w14:textId="77777777" w:rsidR="0076474C" w:rsidRPr="006858D7" w:rsidRDefault="0076474C" w:rsidP="003F509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1 05 01012 01 10</w:t>
            </w:r>
            <w:r w:rsidRPr="006858D7">
              <w:rPr>
                <w:color w:val="000000"/>
                <w:sz w:val="16"/>
                <w:szCs w:val="16"/>
              </w:rPr>
              <w:t>00 110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A6C9C6" w14:textId="77777777" w:rsidR="0076474C" w:rsidRPr="006858D7" w:rsidRDefault="0076474C" w:rsidP="003F5093">
            <w:pPr>
              <w:jc w:val="both"/>
              <w:rPr>
                <w:color w:val="000000"/>
                <w:sz w:val="20"/>
                <w:szCs w:val="20"/>
              </w:rPr>
            </w:pPr>
            <w:r w:rsidRPr="006858D7">
              <w:rPr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 (</w:t>
            </w:r>
            <w:r>
              <w:rPr>
                <w:color w:val="000000"/>
                <w:sz w:val="20"/>
                <w:szCs w:val="20"/>
              </w:rPr>
              <w:t>сумма платежа (перерасчеты, недоимка и задолженность по соответствующему платежу, в том числе по отмененному</w:t>
            </w:r>
            <w:r w:rsidRPr="006858D7">
              <w:rPr>
                <w:color w:val="000000"/>
                <w:sz w:val="20"/>
                <w:szCs w:val="20"/>
              </w:rPr>
              <w:t>)</w:t>
            </w:r>
          </w:p>
        </w:tc>
      </w:tr>
      <w:tr w:rsidR="0076474C" w:rsidRPr="00FD1746" w14:paraId="584708A8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FCC1F" w14:textId="77777777" w:rsidR="0076474C" w:rsidRDefault="0076474C" w:rsidP="003F5093">
            <w:pPr>
              <w:jc w:val="center"/>
            </w:pPr>
            <w:r w:rsidRPr="00200930">
              <w:rPr>
                <w:bCs/>
                <w:sz w:val="16"/>
                <w:szCs w:val="16"/>
              </w:rPr>
              <w:t>182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4168E83" w14:textId="77777777" w:rsidR="0076474C" w:rsidRPr="006858D7" w:rsidRDefault="0076474C" w:rsidP="003F509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1 05 01012 01 3</w:t>
            </w:r>
            <w:r w:rsidRPr="006858D7">
              <w:rPr>
                <w:color w:val="000000"/>
                <w:sz w:val="16"/>
                <w:szCs w:val="16"/>
              </w:rPr>
              <w:t>000 110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61BD8" w14:textId="77777777" w:rsidR="0076474C" w:rsidRPr="00FD1746" w:rsidRDefault="0076474C" w:rsidP="003F509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76474C" w:rsidRPr="00EC7C08" w14:paraId="36F133D6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3F10B" w14:textId="77777777" w:rsidR="0076474C" w:rsidRPr="00EC7C08" w:rsidRDefault="0076474C" w:rsidP="003F5093">
            <w:pPr>
              <w:jc w:val="center"/>
            </w:pPr>
            <w:r w:rsidRPr="00EC7C08">
              <w:rPr>
                <w:bCs/>
                <w:sz w:val="16"/>
                <w:szCs w:val="16"/>
              </w:rPr>
              <w:t>182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5E30EEF" w14:textId="77777777" w:rsidR="0076474C" w:rsidRPr="00EC7C08" w:rsidRDefault="0076474C" w:rsidP="003F5093">
            <w:pPr>
              <w:jc w:val="center"/>
              <w:rPr>
                <w:color w:val="000000"/>
                <w:sz w:val="16"/>
                <w:szCs w:val="16"/>
              </w:rPr>
            </w:pPr>
            <w:r w:rsidRPr="00EC7C08">
              <w:rPr>
                <w:color w:val="000000"/>
                <w:sz w:val="16"/>
                <w:szCs w:val="16"/>
              </w:rPr>
              <w:t xml:space="preserve"> 1 05 01021 01 1000 110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0BBCC" w14:textId="77777777" w:rsidR="0076474C" w:rsidRPr="00EC7C08" w:rsidRDefault="0076474C" w:rsidP="003F5093">
            <w:pPr>
              <w:jc w:val="both"/>
              <w:rPr>
                <w:color w:val="000000"/>
                <w:sz w:val="20"/>
                <w:szCs w:val="20"/>
              </w:rPr>
            </w:pPr>
            <w:r w:rsidRPr="00EC7C08">
              <w:rPr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76474C" w:rsidRPr="006858D7" w14:paraId="715129E6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E7175" w14:textId="77777777" w:rsidR="0076474C" w:rsidRDefault="0076474C" w:rsidP="003F5093">
            <w:pPr>
              <w:jc w:val="center"/>
            </w:pPr>
            <w:r w:rsidRPr="00200930">
              <w:rPr>
                <w:bCs/>
                <w:sz w:val="16"/>
                <w:szCs w:val="16"/>
              </w:rPr>
              <w:t>182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83388BE" w14:textId="77777777" w:rsidR="0076474C" w:rsidRPr="006858D7" w:rsidRDefault="0076474C" w:rsidP="003F5093">
            <w:pPr>
              <w:jc w:val="center"/>
              <w:rPr>
                <w:color w:val="000000"/>
                <w:sz w:val="16"/>
                <w:szCs w:val="16"/>
              </w:rPr>
            </w:pPr>
            <w:r w:rsidRPr="006858D7">
              <w:rPr>
                <w:color w:val="000000"/>
                <w:sz w:val="16"/>
                <w:szCs w:val="16"/>
              </w:rPr>
              <w:t xml:space="preserve"> 1 05 01021 01 3000 110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11C8CD" w14:textId="77777777" w:rsidR="0076474C" w:rsidRPr="006858D7" w:rsidRDefault="0076474C" w:rsidP="003F5093">
            <w:pPr>
              <w:jc w:val="both"/>
              <w:rPr>
                <w:color w:val="000000"/>
                <w:sz w:val="20"/>
                <w:szCs w:val="20"/>
              </w:rPr>
            </w:pPr>
            <w:r w:rsidRPr="006858D7">
              <w:rPr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76474C" w:rsidRPr="006858D7" w14:paraId="06C94619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15D0E" w14:textId="77777777" w:rsidR="0076474C" w:rsidRDefault="0076474C" w:rsidP="003F5093">
            <w:pPr>
              <w:jc w:val="center"/>
            </w:pPr>
            <w:r w:rsidRPr="00200930">
              <w:rPr>
                <w:bCs/>
                <w:sz w:val="16"/>
                <w:szCs w:val="16"/>
              </w:rPr>
              <w:t>182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21BCFB6" w14:textId="77777777" w:rsidR="0076474C" w:rsidRPr="006858D7" w:rsidRDefault="0076474C" w:rsidP="003F509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1 05 01050 01 </w:t>
            </w:r>
            <w:r w:rsidRPr="006858D7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  <w:lang w:val="en-US"/>
              </w:rPr>
              <w:t>0</w:t>
            </w:r>
            <w:r w:rsidRPr="006858D7">
              <w:rPr>
                <w:color w:val="000000"/>
                <w:sz w:val="16"/>
                <w:szCs w:val="16"/>
              </w:rPr>
              <w:t>00 110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FC22A0" w14:textId="77777777" w:rsidR="0076474C" w:rsidRPr="006858D7" w:rsidRDefault="0076474C" w:rsidP="003F5093">
            <w:pPr>
              <w:jc w:val="both"/>
              <w:rPr>
                <w:color w:val="000000"/>
                <w:sz w:val="20"/>
                <w:szCs w:val="20"/>
              </w:rPr>
            </w:pPr>
            <w:r w:rsidRPr="006858D7">
              <w:rPr>
                <w:color w:val="000000"/>
                <w:sz w:val="20"/>
                <w:szCs w:val="20"/>
              </w:rPr>
              <w:t>Минимальный налог, зачисляемый в бюджеты субъектов Российской Федерации (за налоговые периоды, истекшие до 1 января 2016 года) (</w:t>
            </w:r>
            <w:r>
              <w:rPr>
                <w:color w:val="000000"/>
                <w:sz w:val="20"/>
                <w:szCs w:val="20"/>
              </w:rPr>
              <w:t>сумма платежа (перерасчеты, недоимка и задолженность по соответствующему платежу, в том числе по отмененному</w:t>
            </w:r>
            <w:r w:rsidRPr="006858D7">
              <w:rPr>
                <w:color w:val="000000"/>
                <w:sz w:val="20"/>
                <w:szCs w:val="20"/>
              </w:rPr>
              <w:t>)</w:t>
            </w:r>
          </w:p>
        </w:tc>
      </w:tr>
      <w:tr w:rsidR="0076474C" w:rsidRPr="006858D7" w14:paraId="494A0928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2DBC2" w14:textId="77777777" w:rsidR="0076474C" w:rsidRDefault="0076474C" w:rsidP="003F5093">
            <w:pPr>
              <w:jc w:val="center"/>
            </w:pPr>
            <w:r w:rsidRPr="00200930">
              <w:rPr>
                <w:bCs/>
                <w:sz w:val="16"/>
                <w:szCs w:val="16"/>
              </w:rPr>
              <w:t>182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705A7E7" w14:textId="77777777" w:rsidR="0076474C" w:rsidRPr="006858D7" w:rsidRDefault="0076474C" w:rsidP="003F5093">
            <w:pPr>
              <w:jc w:val="center"/>
              <w:rPr>
                <w:color w:val="000000"/>
                <w:sz w:val="16"/>
                <w:szCs w:val="16"/>
              </w:rPr>
            </w:pPr>
            <w:r w:rsidRPr="006858D7">
              <w:rPr>
                <w:color w:val="000000"/>
                <w:sz w:val="16"/>
                <w:szCs w:val="16"/>
              </w:rPr>
              <w:t xml:space="preserve"> 1 05 02010 02 1000 110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06F74C" w14:textId="77777777" w:rsidR="0076474C" w:rsidRPr="006858D7" w:rsidRDefault="0076474C" w:rsidP="003F5093">
            <w:pPr>
              <w:jc w:val="both"/>
              <w:rPr>
                <w:color w:val="000000"/>
                <w:sz w:val="20"/>
                <w:szCs w:val="20"/>
              </w:rPr>
            </w:pPr>
            <w:r w:rsidRPr="006858D7">
              <w:rPr>
                <w:color w:val="000000"/>
                <w:sz w:val="20"/>
                <w:szCs w:val="20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76474C" w:rsidRPr="006858D7" w14:paraId="1542A547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E28C3" w14:textId="77777777" w:rsidR="0076474C" w:rsidRDefault="0076474C" w:rsidP="003F5093">
            <w:pPr>
              <w:jc w:val="center"/>
            </w:pPr>
            <w:r w:rsidRPr="00200930">
              <w:rPr>
                <w:bCs/>
                <w:sz w:val="16"/>
                <w:szCs w:val="16"/>
              </w:rPr>
              <w:t>182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97E8387" w14:textId="77777777" w:rsidR="0076474C" w:rsidRPr="006858D7" w:rsidRDefault="0076474C" w:rsidP="003F5093">
            <w:pPr>
              <w:jc w:val="center"/>
              <w:rPr>
                <w:color w:val="000000"/>
                <w:sz w:val="16"/>
                <w:szCs w:val="16"/>
              </w:rPr>
            </w:pPr>
            <w:r w:rsidRPr="006858D7">
              <w:rPr>
                <w:color w:val="000000"/>
                <w:sz w:val="16"/>
                <w:szCs w:val="16"/>
              </w:rPr>
              <w:t xml:space="preserve"> 1 05 02010 02 3000 110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89ED7" w14:textId="77777777" w:rsidR="0076474C" w:rsidRPr="006858D7" w:rsidRDefault="0076474C" w:rsidP="003F5093">
            <w:pPr>
              <w:jc w:val="both"/>
              <w:rPr>
                <w:color w:val="000000"/>
                <w:sz w:val="20"/>
                <w:szCs w:val="20"/>
              </w:rPr>
            </w:pPr>
            <w:r w:rsidRPr="006858D7">
              <w:rPr>
                <w:color w:val="000000"/>
                <w:sz w:val="20"/>
                <w:szCs w:val="20"/>
              </w:rPr>
              <w:t>Единый налог на вмененный доход для отдельных видов деятельности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76474C" w:rsidRPr="006858D7" w14:paraId="0B379397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B6258" w14:textId="77777777" w:rsidR="0076474C" w:rsidRDefault="0076474C" w:rsidP="003F5093">
            <w:pPr>
              <w:jc w:val="center"/>
            </w:pPr>
            <w:r w:rsidRPr="00B8188E">
              <w:rPr>
                <w:bCs/>
                <w:sz w:val="16"/>
                <w:szCs w:val="16"/>
              </w:rPr>
              <w:t>182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D88A3BB" w14:textId="77777777" w:rsidR="0076474C" w:rsidRPr="006858D7" w:rsidRDefault="0076474C" w:rsidP="003F5093">
            <w:pPr>
              <w:jc w:val="center"/>
              <w:rPr>
                <w:color w:val="000000"/>
                <w:sz w:val="16"/>
                <w:szCs w:val="16"/>
              </w:rPr>
            </w:pPr>
            <w:r w:rsidRPr="006858D7">
              <w:rPr>
                <w:color w:val="000000"/>
                <w:sz w:val="16"/>
                <w:szCs w:val="16"/>
              </w:rPr>
              <w:t xml:space="preserve"> 1 05 03010 01 1000 110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E2E00" w14:textId="77777777" w:rsidR="0076474C" w:rsidRPr="006858D7" w:rsidRDefault="0076474C" w:rsidP="003F5093">
            <w:pPr>
              <w:jc w:val="both"/>
              <w:rPr>
                <w:color w:val="000000"/>
                <w:sz w:val="20"/>
                <w:szCs w:val="20"/>
              </w:rPr>
            </w:pPr>
            <w:r w:rsidRPr="006858D7">
              <w:rPr>
                <w:color w:val="000000"/>
                <w:sz w:val="20"/>
                <w:szCs w:val="20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76474C" w:rsidRPr="006858D7" w14:paraId="7D5D2E8B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5B64F" w14:textId="77777777" w:rsidR="0076474C" w:rsidRPr="004E49EE" w:rsidRDefault="0076474C" w:rsidP="003F5093">
            <w:pPr>
              <w:jc w:val="center"/>
              <w:rPr>
                <w:lang w:val="en-US"/>
              </w:rPr>
            </w:pPr>
            <w:r w:rsidRPr="00B8188E">
              <w:rPr>
                <w:bCs/>
                <w:sz w:val="16"/>
                <w:szCs w:val="16"/>
              </w:rPr>
              <w:t>182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7CFE637" w14:textId="77777777" w:rsidR="0076474C" w:rsidRPr="006858D7" w:rsidRDefault="0076474C" w:rsidP="003F5093">
            <w:pPr>
              <w:jc w:val="center"/>
              <w:rPr>
                <w:color w:val="000000"/>
                <w:sz w:val="16"/>
                <w:szCs w:val="16"/>
              </w:rPr>
            </w:pPr>
            <w:r w:rsidRPr="006858D7">
              <w:rPr>
                <w:color w:val="000000"/>
                <w:sz w:val="16"/>
                <w:szCs w:val="16"/>
              </w:rPr>
              <w:t xml:space="preserve"> 1 05 03010 01 3000 110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BFAD03" w14:textId="77777777" w:rsidR="0076474C" w:rsidRPr="006858D7" w:rsidRDefault="0076474C" w:rsidP="003F5093">
            <w:pPr>
              <w:jc w:val="both"/>
              <w:rPr>
                <w:color w:val="000000"/>
                <w:sz w:val="20"/>
                <w:szCs w:val="20"/>
              </w:rPr>
            </w:pPr>
            <w:r w:rsidRPr="006858D7">
              <w:rPr>
                <w:color w:val="000000"/>
                <w:sz w:val="20"/>
                <w:szCs w:val="20"/>
              </w:rPr>
              <w:t>Единый сельскохозяйственный налог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A15350" w:rsidRPr="006858D7" w14:paraId="745946B0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D7375" w14:textId="374A71F4" w:rsidR="00A15350" w:rsidRPr="00B8188E" w:rsidRDefault="00A15350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182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CC30F7F" w14:textId="6FA55384" w:rsidR="00A15350" w:rsidRPr="006858D7" w:rsidRDefault="00A15350" w:rsidP="003F509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1 05 04060 02 1000 110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363343" w14:textId="3A3CB4A2" w:rsidR="00A15350" w:rsidRPr="00A15350" w:rsidRDefault="00A15350" w:rsidP="003F5093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15350">
              <w:rPr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76474C" w:rsidRPr="006858D7" w14:paraId="1494C3EC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9A2AE" w14:textId="77777777" w:rsidR="0076474C" w:rsidRDefault="0076474C" w:rsidP="003F5093">
            <w:pPr>
              <w:jc w:val="center"/>
            </w:pPr>
            <w:r w:rsidRPr="00B8188E">
              <w:rPr>
                <w:bCs/>
                <w:sz w:val="16"/>
                <w:szCs w:val="16"/>
              </w:rPr>
              <w:t>182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9A295D2" w14:textId="77777777" w:rsidR="0076474C" w:rsidRPr="006858D7" w:rsidRDefault="0076474C" w:rsidP="003F509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1 05 04010 02 30</w:t>
            </w:r>
            <w:r w:rsidRPr="006858D7">
              <w:rPr>
                <w:color w:val="000000"/>
                <w:sz w:val="16"/>
                <w:szCs w:val="16"/>
              </w:rPr>
              <w:t>00 110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5A845C" w14:textId="77777777" w:rsidR="0076474C" w:rsidRPr="006858D7" w:rsidRDefault="0076474C" w:rsidP="003F5093">
            <w:pPr>
              <w:jc w:val="both"/>
              <w:rPr>
                <w:color w:val="000000"/>
                <w:sz w:val="20"/>
                <w:szCs w:val="20"/>
              </w:rPr>
            </w:pPr>
            <w:r w:rsidRPr="006858D7">
              <w:rPr>
                <w:color w:val="000000"/>
                <w:sz w:val="20"/>
                <w:szCs w:val="20"/>
              </w:rPr>
              <w:t xml:space="preserve">Налог, взимаемый в связи с применением патентной системы налогообложения, зачисляемый в бюджеты </w:t>
            </w:r>
            <w:r>
              <w:rPr>
                <w:color w:val="000000"/>
                <w:sz w:val="20"/>
                <w:szCs w:val="20"/>
              </w:rPr>
              <w:t>муниципальных</w:t>
            </w:r>
            <w:r w:rsidRPr="006858D7">
              <w:rPr>
                <w:color w:val="000000"/>
                <w:sz w:val="20"/>
                <w:szCs w:val="20"/>
              </w:rPr>
              <w:t xml:space="preserve"> округов </w:t>
            </w:r>
            <w:r w:rsidRPr="004E49EE">
              <w:rPr>
                <w:color w:val="000000"/>
                <w:sz w:val="20"/>
                <w:szCs w:val="20"/>
              </w:rPr>
              <w:t xml:space="preserve">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76474C" w:rsidRPr="006858D7" w14:paraId="7A217985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CEA03" w14:textId="77777777" w:rsidR="0076474C" w:rsidRDefault="0076474C" w:rsidP="003F5093">
            <w:pPr>
              <w:jc w:val="center"/>
            </w:pPr>
            <w:r w:rsidRPr="00B8188E">
              <w:rPr>
                <w:bCs/>
                <w:sz w:val="16"/>
                <w:szCs w:val="16"/>
              </w:rPr>
              <w:t>182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81A2E30" w14:textId="77777777" w:rsidR="0076474C" w:rsidRPr="006858D7" w:rsidRDefault="0076474C" w:rsidP="003F5093">
            <w:pPr>
              <w:jc w:val="center"/>
              <w:rPr>
                <w:color w:val="000000"/>
                <w:sz w:val="16"/>
                <w:szCs w:val="16"/>
              </w:rPr>
            </w:pPr>
            <w:r w:rsidRPr="006858D7">
              <w:rPr>
                <w:color w:val="000000"/>
                <w:sz w:val="16"/>
                <w:szCs w:val="16"/>
              </w:rPr>
              <w:t xml:space="preserve"> 1 06 01020 </w:t>
            </w:r>
            <w:r>
              <w:rPr>
                <w:color w:val="000000"/>
                <w:sz w:val="16"/>
                <w:szCs w:val="16"/>
              </w:rPr>
              <w:t>1</w:t>
            </w:r>
            <w:r w:rsidRPr="006858D7">
              <w:rPr>
                <w:color w:val="000000"/>
                <w:sz w:val="16"/>
                <w:szCs w:val="16"/>
              </w:rPr>
              <w:t>4 1000 110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6AAAA6" w14:textId="77777777" w:rsidR="0076474C" w:rsidRPr="006858D7" w:rsidRDefault="0076474C" w:rsidP="003F5093">
            <w:pPr>
              <w:jc w:val="both"/>
              <w:rPr>
                <w:color w:val="000000"/>
                <w:sz w:val="20"/>
                <w:szCs w:val="20"/>
              </w:rPr>
            </w:pPr>
            <w:r w:rsidRPr="006858D7">
              <w:rPr>
                <w:color w:val="000000"/>
                <w:sz w:val="20"/>
                <w:szCs w:val="20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>
              <w:rPr>
                <w:color w:val="000000"/>
                <w:sz w:val="20"/>
                <w:szCs w:val="20"/>
              </w:rPr>
              <w:t xml:space="preserve">муниципальных </w:t>
            </w:r>
            <w:r w:rsidRPr="006858D7">
              <w:rPr>
                <w:color w:val="000000"/>
                <w:sz w:val="20"/>
                <w:szCs w:val="20"/>
              </w:rPr>
              <w:lastRenderedPageBreak/>
              <w:t>округов (сумма платежа (перерасчеты, недоимка и задолженность по соответствующему платежу, в том числе по отмененному)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76474C" w:rsidRPr="006858D7" w14:paraId="640963C0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FCDA3" w14:textId="77777777" w:rsidR="0076474C" w:rsidRDefault="0076474C" w:rsidP="003F5093">
            <w:pPr>
              <w:jc w:val="center"/>
            </w:pPr>
            <w:r w:rsidRPr="00B8188E">
              <w:rPr>
                <w:bCs/>
                <w:sz w:val="16"/>
                <w:szCs w:val="16"/>
              </w:rPr>
              <w:lastRenderedPageBreak/>
              <w:t>182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7C0DCD4" w14:textId="77777777" w:rsidR="0076474C" w:rsidRPr="006858D7" w:rsidRDefault="0076474C" w:rsidP="003F509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1 06 01020 14 30</w:t>
            </w:r>
            <w:r w:rsidRPr="006858D7">
              <w:rPr>
                <w:color w:val="000000"/>
                <w:sz w:val="16"/>
                <w:szCs w:val="16"/>
              </w:rPr>
              <w:t>00 110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E4792B" w14:textId="77777777" w:rsidR="0076474C" w:rsidRPr="006858D7" w:rsidRDefault="0076474C" w:rsidP="003F5093">
            <w:pPr>
              <w:jc w:val="both"/>
              <w:rPr>
                <w:color w:val="000000"/>
                <w:sz w:val="20"/>
                <w:szCs w:val="20"/>
              </w:rPr>
            </w:pPr>
            <w:r w:rsidRPr="006858D7">
              <w:rPr>
                <w:color w:val="000000"/>
                <w:sz w:val="20"/>
                <w:szCs w:val="20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>
              <w:rPr>
                <w:color w:val="000000"/>
                <w:sz w:val="20"/>
                <w:szCs w:val="20"/>
              </w:rPr>
              <w:t>муниципальных</w:t>
            </w:r>
            <w:r w:rsidRPr="006858D7">
              <w:rPr>
                <w:color w:val="000000"/>
                <w:sz w:val="20"/>
                <w:szCs w:val="20"/>
              </w:rPr>
              <w:t xml:space="preserve"> округов </w:t>
            </w:r>
            <w:r w:rsidRPr="004E49EE">
              <w:rPr>
                <w:color w:val="000000"/>
                <w:sz w:val="20"/>
                <w:szCs w:val="20"/>
              </w:rPr>
              <w:t>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76474C" w:rsidRPr="006858D7" w14:paraId="17164850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4A3C6" w14:textId="77777777" w:rsidR="0076474C" w:rsidRDefault="0076474C" w:rsidP="003F5093">
            <w:pPr>
              <w:jc w:val="center"/>
            </w:pPr>
            <w:r w:rsidRPr="00B8188E">
              <w:rPr>
                <w:bCs/>
                <w:sz w:val="16"/>
                <w:szCs w:val="16"/>
              </w:rPr>
              <w:t>182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F4BD9C3" w14:textId="77777777" w:rsidR="0076474C" w:rsidRPr="006858D7" w:rsidRDefault="0076474C" w:rsidP="003F5093">
            <w:pPr>
              <w:jc w:val="center"/>
              <w:rPr>
                <w:color w:val="000000"/>
                <w:sz w:val="16"/>
                <w:szCs w:val="16"/>
              </w:rPr>
            </w:pPr>
            <w:r w:rsidRPr="006858D7">
              <w:rPr>
                <w:color w:val="000000"/>
                <w:sz w:val="16"/>
                <w:szCs w:val="16"/>
              </w:rPr>
              <w:t xml:space="preserve"> 1 06 02010 02 1000 110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EE1131" w14:textId="77777777" w:rsidR="0076474C" w:rsidRPr="006858D7" w:rsidRDefault="0076474C" w:rsidP="003F5093">
            <w:pPr>
              <w:jc w:val="both"/>
              <w:rPr>
                <w:color w:val="000000"/>
                <w:sz w:val="20"/>
                <w:szCs w:val="20"/>
              </w:rPr>
            </w:pPr>
            <w:r w:rsidRPr="006858D7">
              <w:rPr>
                <w:color w:val="000000"/>
                <w:sz w:val="20"/>
                <w:szCs w:val="20"/>
              </w:rPr>
              <w:t>Налог на имущество организаций по имуществу, не входящему в Единую систему газоснабжения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76474C" w:rsidRPr="006858D7" w14:paraId="48F0DAC7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0F1CA" w14:textId="77777777" w:rsidR="0076474C" w:rsidRDefault="0076474C" w:rsidP="003F5093">
            <w:pPr>
              <w:jc w:val="center"/>
            </w:pPr>
            <w:r w:rsidRPr="00B8188E">
              <w:rPr>
                <w:bCs/>
                <w:sz w:val="16"/>
                <w:szCs w:val="16"/>
              </w:rPr>
              <w:t>182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CA8AC38" w14:textId="77777777" w:rsidR="0076474C" w:rsidRPr="006858D7" w:rsidRDefault="0076474C" w:rsidP="003F5093">
            <w:pPr>
              <w:jc w:val="center"/>
              <w:rPr>
                <w:color w:val="000000"/>
                <w:sz w:val="16"/>
                <w:szCs w:val="16"/>
              </w:rPr>
            </w:pPr>
            <w:r w:rsidRPr="006858D7">
              <w:rPr>
                <w:color w:val="000000"/>
                <w:sz w:val="16"/>
                <w:szCs w:val="16"/>
              </w:rPr>
              <w:t xml:space="preserve"> 1 06 02010 02 </w:t>
            </w:r>
            <w:r>
              <w:rPr>
                <w:color w:val="000000"/>
                <w:sz w:val="16"/>
                <w:szCs w:val="16"/>
                <w:lang w:val="en-US"/>
              </w:rPr>
              <w:t>30</w:t>
            </w:r>
            <w:r w:rsidRPr="006858D7">
              <w:rPr>
                <w:color w:val="000000"/>
                <w:sz w:val="16"/>
                <w:szCs w:val="16"/>
              </w:rPr>
              <w:t>00 110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E3D862" w14:textId="77777777" w:rsidR="0076474C" w:rsidRPr="006858D7" w:rsidRDefault="0076474C" w:rsidP="003F5093">
            <w:pPr>
              <w:jc w:val="both"/>
              <w:rPr>
                <w:color w:val="000000"/>
                <w:sz w:val="20"/>
                <w:szCs w:val="20"/>
              </w:rPr>
            </w:pPr>
            <w:r w:rsidRPr="006858D7">
              <w:rPr>
                <w:color w:val="000000"/>
                <w:sz w:val="20"/>
                <w:szCs w:val="20"/>
              </w:rPr>
              <w:t xml:space="preserve">Налог на имущество организаций по имуществу, не входящему в Единую систему газоснабжения </w:t>
            </w:r>
            <w:r w:rsidRPr="004E49EE">
              <w:rPr>
                <w:color w:val="000000"/>
                <w:sz w:val="20"/>
                <w:szCs w:val="20"/>
              </w:rPr>
              <w:t>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76474C" w:rsidRPr="006858D7" w14:paraId="4718D88D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5E074" w14:textId="77777777" w:rsidR="0076474C" w:rsidRDefault="0076474C" w:rsidP="003F5093">
            <w:pPr>
              <w:jc w:val="center"/>
            </w:pPr>
            <w:r w:rsidRPr="00B8188E">
              <w:rPr>
                <w:bCs/>
                <w:sz w:val="16"/>
                <w:szCs w:val="16"/>
              </w:rPr>
              <w:t>182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B80AC05" w14:textId="77777777" w:rsidR="0076474C" w:rsidRPr="006858D7" w:rsidRDefault="0076474C" w:rsidP="003F5093">
            <w:pPr>
              <w:jc w:val="center"/>
              <w:rPr>
                <w:color w:val="000000"/>
                <w:sz w:val="16"/>
                <w:szCs w:val="16"/>
              </w:rPr>
            </w:pPr>
            <w:r w:rsidRPr="006858D7">
              <w:rPr>
                <w:color w:val="000000"/>
                <w:sz w:val="16"/>
                <w:szCs w:val="16"/>
              </w:rPr>
              <w:t xml:space="preserve"> 1 06 04011 02 1000 110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53E22E" w14:textId="77777777" w:rsidR="0076474C" w:rsidRPr="006858D7" w:rsidRDefault="0076474C" w:rsidP="003F5093">
            <w:pPr>
              <w:jc w:val="both"/>
              <w:rPr>
                <w:color w:val="000000"/>
                <w:sz w:val="20"/>
                <w:szCs w:val="20"/>
              </w:rPr>
            </w:pPr>
            <w:r w:rsidRPr="006858D7">
              <w:rPr>
                <w:color w:val="000000"/>
                <w:sz w:val="20"/>
                <w:szCs w:val="20"/>
              </w:rPr>
              <w:t>Транспортный налог с организаций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76474C" w:rsidRPr="006858D7" w14:paraId="3ADDD4D0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86AE6" w14:textId="77777777" w:rsidR="0076474C" w:rsidRDefault="0076474C" w:rsidP="003F5093">
            <w:pPr>
              <w:jc w:val="center"/>
            </w:pPr>
            <w:r w:rsidRPr="00B8188E">
              <w:rPr>
                <w:bCs/>
                <w:sz w:val="16"/>
                <w:szCs w:val="16"/>
              </w:rPr>
              <w:t>182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269AC94" w14:textId="77777777" w:rsidR="0076474C" w:rsidRPr="006858D7" w:rsidRDefault="0076474C" w:rsidP="003F5093">
            <w:pPr>
              <w:jc w:val="center"/>
              <w:rPr>
                <w:color w:val="000000"/>
                <w:sz w:val="16"/>
                <w:szCs w:val="16"/>
              </w:rPr>
            </w:pPr>
            <w:r w:rsidRPr="006858D7">
              <w:rPr>
                <w:color w:val="000000"/>
                <w:sz w:val="16"/>
                <w:szCs w:val="16"/>
              </w:rPr>
              <w:t xml:space="preserve"> 1 06 04011 02 3000 110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0E9E5B" w14:textId="77777777" w:rsidR="0076474C" w:rsidRPr="006858D7" w:rsidRDefault="0076474C" w:rsidP="003F5093">
            <w:pPr>
              <w:jc w:val="both"/>
              <w:rPr>
                <w:color w:val="000000"/>
                <w:sz w:val="20"/>
                <w:szCs w:val="20"/>
              </w:rPr>
            </w:pPr>
            <w:r w:rsidRPr="006858D7">
              <w:rPr>
                <w:color w:val="000000"/>
                <w:sz w:val="20"/>
                <w:szCs w:val="20"/>
              </w:rPr>
              <w:t>Транспортный налог с организаций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76474C" w:rsidRPr="006858D7" w14:paraId="7769CCF8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9FB8A" w14:textId="77777777" w:rsidR="0076474C" w:rsidRDefault="0076474C" w:rsidP="003F5093">
            <w:pPr>
              <w:jc w:val="center"/>
            </w:pPr>
            <w:r w:rsidRPr="00B8188E">
              <w:rPr>
                <w:bCs/>
                <w:sz w:val="16"/>
                <w:szCs w:val="16"/>
              </w:rPr>
              <w:t>182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A73BE04" w14:textId="77777777" w:rsidR="0076474C" w:rsidRPr="006858D7" w:rsidRDefault="0076474C" w:rsidP="003F5093">
            <w:pPr>
              <w:jc w:val="center"/>
              <w:rPr>
                <w:color w:val="000000"/>
                <w:sz w:val="16"/>
                <w:szCs w:val="16"/>
              </w:rPr>
            </w:pPr>
            <w:r w:rsidRPr="006858D7">
              <w:rPr>
                <w:color w:val="000000"/>
                <w:sz w:val="16"/>
                <w:szCs w:val="16"/>
              </w:rPr>
              <w:t xml:space="preserve"> 1 06 04012 02 1000 110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4D740C" w14:textId="77777777" w:rsidR="0076474C" w:rsidRPr="006858D7" w:rsidRDefault="0076474C" w:rsidP="003F5093">
            <w:pPr>
              <w:jc w:val="both"/>
              <w:rPr>
                <w:color w:val="000000"/>
                <w:sz w:val="20"/>
                <w:szCs w:val="20"/>
              </w:rPr>
            </w:pPr>
            <w:r w:rsidRPr="006858D7">
              <w:rPr>
                <w:color w:val="000000"/>
                <w:sz w:val="20"/>
                <w:szCs w:val="20"/>
              </w:rPr>
              <w:t>Транспортный налог с физических лиц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76474C" w:rsidRPr="006858D7" w14:paraId="39727207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9336A" w14:textId="77777777" w:rsidR="0076474C" w:rsidRDefault="0076474C" w:rsidP="003F5093">
            <w:pPr>
              <w:jc w:val="center"/>
            </w:pPr>
            <w:r w:rsidRPr="00B8188E">
              <w:rPr>
                <w:bCs/>
                <w:sz w:val="16"/>
                <w:szCs w:val="16"/>
              </w:rPr>
              <w:t>182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643F1" w14:textId="77777777" w:rsidR="0076474C" w:rsidRPr="006858D7" w:rsidRDefault="0076474C" w:rsidP="003F5093">
            <w:pPr>
              <w:jc w:val="center"/>
              <w:rPr>
                <w:color w:val="000000"/>
                <w:sz w:val="16"/>
                <w:szCs w:val="16"/>
              </w:rPr>
            </w:pPr>
            <w:r w:rsidRPr="006858D7">
              <w:rPr>
                <w:color w:val="000000"/>
                <w:sz w:val="16"/>
                <w:szCs w:val="16"/>
              </w:rPr>
              <w:t xml:space="preserve"> 1 06 0</w:t>
            </w:r>
            <w:r>
              <w:rPr>
                <w:color w:val="000000"/>
                <w:sz w:val="16"/>
                <w:szCs w:val="16"/>
              </w:rPr>
              <w:t>4012 02 30</w:t>
            </w:r>
            <w:r w:rsidRPr="006858D7">
              <w:rPr>
                <w:color w:val="000000"/>
                <w:sz w:val="16"/>
                <w:szCs w:val="16"/>
              </w:rPr>
              <w:t>00 110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497DF8" w14:textId="77777777" w:rsidR="0076474C" w:rsidRPr="006858D7" w:rsidRDefault="0076474C" w:rsidP="003F5093">
            <w:pPr>
              <w:jc w:val="both"/>
              <w:rPr>
                <w:color w:val="000000"/>
                <w:sz w:val="20"/>
                <w:szCs w:val="20"/>
              </w:rPr>
            </w:pPr>
            <w:r w:rsidRPr="006858D7">
              <w:rPr>
                <w:color w:val="000000"/>
                <w:sz w:val="20"/>
                <w:szCs w:val="20"/>
              </w:rPr>
              <w:t>Транспортный налог с физических лиц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76474C" w:rsidRPr="006858D7" w14:paraId="50AF7BC8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D55B3" w14:textId="77777777" w:rsidR="0076474C" w:rsidRDefault="0076474C" w:rsidP="003F5093">
            <w:pPr>
              <w:jc w:val="center"/>
            </w:pPr>
            <w:r w:rsidRPr="00B8188E">
              <w:rPr>
                <w:bCs/>
                <w:sz w:val="16"/>
                <w:szCs w:val="16"/>
              </w:rPr>
              <w:t>182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DA818" w14:textId="77777777" w:rsidR="0076474C" w:rsidRPr="006858D7" w:rsidRDefault="0076474C" w:rsidP="003F509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1 06 06032 1</w:t>
            </w:r>
            <w:r w:rsidRPr="006858D7">
              <w:rPr>
                <w:color w:val="000000"/>
                <w:sz w:val="16"/>
                <w:szCs w:val="16"/>
              </w:rPr>
              <w:t>4 1000 110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C66222" w14:textId="77777777" w:rsidR="0076474C" w:rsidRPr="006858D7" w:rsidRDefault="0076474C" w:rsidP="003F5093">
            <w:pPr>
              <w:jc w:val="both"/>
              <w:rPr>
                <w:color w:val="000000"/>
                <w:sz w:val="20"/>
                <w:szCs w:val="20"/>
              </w:rPr>
            </w:pPr>
            <w:r w:rsidRPr="006858D7">
              <w:rPr>
                <w:color w:val="000000"/>
                <w:sz w:val="20"/>
                <w:szCs w:val="20"/>
              </w:rPr>
              <w:t xml:space="preserve">Земельный налог с организаций, обладающих земельным участком, расположенным в границах </w:t>
            </w:r>
            <w:r>
              <w:rPr>
                <w:color w:val="000000"/>
                <w:sz w:val="20"/>
                <w:szCs w:val="20"/>
              </w:rPr>
              <w:t>муниципальных</w:t>
            </w:r>
            <w:r w:rsidRPr="006858D7">
              <w:rPr>
                <w:color w:val="000000"/>
                <w:sz w:val="20"/>
                <w:szCs w:val="20"/>
              </w:rPr>
              <w:t xml:space="preserve">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76474C" w:rsidRPr="006858D7" w14:paraId="2C1AFBA3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C81CB" w14:textId="77777777" w:rsidR="0076474C" w:rsidRDefault="0076474C" w:rsidP="003F5093">
            <w:pPr>
              <w:jc w:val="center"/>
            </w:pPr>
            <w:r w:rsidRPr="00B8188E">
              <w:rPr>
                <w:bCs/>
                <w:sz w:val="16"/>
                <w:szCs w:val="16"/>
              </w:rPr>
              <w:t>182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17C364C" w14:textId="77777777" w:rsidR="0076474C" w:rsidRPr="006858D7" w:rsidRDefault="0076474C" w:rsidP="003F509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1 06 06032 1</w:t>
            </w:r>
            <w:r w:rsidRPr="006858D7">
              <w:rPr>
                <w:color w:val="000000"/>
                <w:sz w:val="16"/>
                <w:szCs w:val="16"/>
              </w:rPr>
              <w:t xml:space="preserve">4 </w:t>
            </w:r>
            <w:r>
              <w:rPr>
                <w:color w:val="000000"/>
                <w:sz w:val="16"/>
                <w:szCs w:val="16"/>
                <w:lang w:val="en-US"/>
              </w:rPr>
              <w:t>30</w:t>
            </w:r>
            <w:r w:rsidRPr="006858D7">
              <w:rPr>
                <w:color w:val="000000"/>
                <w:sz w:val="16"/>
                <w:szCs w:val="16"/>
              </w:rPr>
              <w:t>00 110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3BA44E" w14:textId="77777777" w:rsidR="0076474C" w:rsidRPr="006858D7" w:rsidRDefault="0076474C" w:rsidP="003F5093">
            <w:pPr>
              <w:jc w:val="both"/>
              <w:rPr>
                <w:color w:val="000000"/>
                <w:sz w:val="20"/>
                <w:szCs w:val="20"/>
              </w:rPr>
            </w:pPr>
            <w:r w:rsidRPr="006858D7">
              <w:rPr>
                <w:color w:val="000000"/>
                <w:sz w:val="20"/>
                <w:szCs w:val="20"/>
              </w:rPr>
              <w:t xml:space="preserve">Земельный налог с организаций, обладающих земельным участком, расположенным в границах </w:t>
            </w:r>
            <w:r>
              <w:rPr>
                <w:color w:val="000000"/>
                <w:sz w:val="20"/>
                <w:szCs w:val="20"/>
              </w:rPr>
              <w:t>муниципальных</w:t>
            </w:r>
            <w:r w:rsidRPr="006858D7">
              <w:rPr>
                <w:color w:val="000000"/>
                <w:sz w:val="20"/>
                <w:szCs w:val="20"/>
              </w:rPr>
              <w:t xml:space="preserve"> округов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76474C" w:rsidRPr="006858D7" w14:paraId="6A5A4E7D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45D24" w14:textId="77777777" w:rsidR="0076474C" w:rsidRDefault="0076474C" w:rsidP="003F5093">
            <w:pPr>
              <w:jc w:val="center"/>
            </w:pPr>
            <w:r w:rsidRPr="00B8188E">
              <w:rPr>
                <w:bCs/>
                <w:sz w:val="16"/>
                <w:szCs w:val="16"/>
              </w:rPr>
              <w:t>182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DE603C2" w14:textId="77777777" w:rsidR="0076474C" w:rsidRPr="00980B17" w:rsidRDefault="0076474C" w:rsidP="003F5093">
            <w:pPr>
              <w:jc w:val="center"/>
              <w:rPr>
                <w:color w:val="000000"/>
                <w:sz w:val="16"/>
                <w:szCs w:val="16"/>
              </w:rPr>
            </w:pPr>
            <w:r w:rsidRPr="00980B17">
              <w:rPr>
                <w:color w:val="000000"/>
                <w:sz w:val="16"/>
                <w:szCs w:val="16"/>
              </w:rPr>
              <w:t xml:space="preserve"> 1 06 06042 </w:t>
            </w:r>
            <w:r>
              <w:rPr>
                <w:color w:val="000000"/>
                <w:sz w:val="16"/>
                <w:szCs w:val="16"/>
              </w:rPr>
              <w:t>1</w:t>
            </w:r>
            <w:r w:rsidRPr="00980B17">
              <w:rPr>
                <w:color w:val="000000"/>
                <w:sz w:val="16"/>
                <w:szCs w:val="16"/>
              </w:rPr>
              <w:t>4 1000 110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2B0B39" w14:textId="77777777" w:rsidR="0076474C" w:rsidRPr="006858D7" w:rsidRDefault="0076474C" w:rsidP="003F5093">
            <w:pPr>
              <w:jc w:val="both"/>
              <w:rPr>
                <w:color w:val="000000"/>
                <w:sz w:val="20"/>
                <w:szCs w:val="20"/>
              </w:rPr>
            </w:pPr>
            <w:r w:rsidRPr="006858D7">
              <w:rPr>
                <w:color w:val="000000"/>
                <w:sz w:val="20"/>
                <w:szCs w:val="20"/>
              </w:rPr>
              <w:t xml:space="preserve">Земельный налог с физических лиц, обладающих земельным участком, расположенным в границах </w:t>
            </w:r>
            <w:r>
              <w:rPr>
                <w:color w:val="000000"/>
                <w:sz w:val="20"/>
                <w:szCs w:val="20"/>
              </w:rPr>
              <w:t>муниципальных</w:t>
            </w:r>
            <w:r w:rsidRPr="006A739A">
              <w:rPr>
                <w:color w:val="000000"/>
                <w:sz w:val="20"/>
                <w:szCs w:val="20"/>
              </w:rPr>
              <w:t xml:space="preserve"> </w:t>
            </w:r>
            <w:r w:rsidRPr="006858D7">
              <w:rPr>
                <w:color w:val="000000"/>
                <w:sz w:val="20"/>
                <w:szCs w:val="20"/>
              </w:rPr>
              <w:t>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76474C" w:rsidRPr="006858D7" w14:paraId="6320814E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207E0" w14:textId="77777777" w:rsidR="0076474C" w:rsidRDefault="0076474C" w:rsidP="003F5093">
            <w:pPr>
              <w:jc w:val="center"/>
            </w:pPr>
            <w:r w:rsidRPr="00B8188E">
              <w:rPr>
                <w:bCs/>
                <w:sz w:val="16"/>
                <w:szCs w:val="16"/>
              </w:rPr>
              <w:t>182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874D686" w14:textId="77777777" w:rsidR="0076474C" w:rsidRPr="00980B17" w:rsidRDefault="0076474C" w:rsidP="003F509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1 06 06042 14 30</w:t>
            </w:r>
            <w:r w:rsidRPr="00980B17">
              <w:rPr>
                <w:color w:val="000000"/>
                <w:sz w:val="16"/>
                <w:szCs w:val="16"/>
              </w:rPr>
              <w:t>00 110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56845C" w14:textId="77777777" w:rsidR="0076474C" w:rsidRPr="006858D7" w:rsidRDefault="0076474C" w:rsidP="003F5093">
            <w:pPr>
              <w:jc w:val="both"/>
              <w:rPr>
                <w:color w:val="000000"/>
                <w:sz w:val="20"/>
                <w:szCs w:val="20"/>
              </w:rPr>
            </w:pPr>
            <w:r w:rsidRPr="006858D7">
              <w:rPr>
                <w:color w:val="000000"/>
                <w:sz w:val="20"/>
                <w:szCs w:val="20"/>
              </w:rPr>
              <w:t xml:space="preserve">Земельный налог с физических лиц, обладающих земельным участком, расположенным в границах </w:t>
            </w:r>
            <w:r>
              <w:rPr>
                <w:color w:val="000000"/>
                <w:sz w:val="20"/>
                <w:szCs w:val="20"/>
              </w:rPr>
              <w:t>муниципальных</w:t>
            </w:r>
            <w:r w:rsidRPr="006858D7">
              <w:rPr>
                <w:color w:val="000000"/>
                <w:sz w:val="20"/>
                <w:szCs w:val="20"/>
              </w:rPr>
              <w:t xml:space="preserve"> округов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76474C" w:rsidRPr="006858D7" w14:paraId="66954247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D7CE7" w14:textId="77777777" w:rsidR="0076474C" w:rsidRDefault="0076474C" w:rsidP="003F5093">
            <w:pPr>
              <w:jc w:val="center"/>
            </w:pPr>
            <w:r w:rsidRPr="00B8188E">
              <w:rPr>
                <w:bCs/>
                <w:sz w:val="16"/>
                <w:szCs w:val="16"/>
              </w:rPr>
              <w:t>182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D7D9584" w14:textId="77777777" w:rsidR="0076474C" w:rsidRPr="006858D7" w:rsidRDefault="0076474C" w:rsidP="003F5093">
            <w:pPr>
              <w:jc w:val="center"/>
              <w:rPr>
                <w:color w:val="000000"/>
                <w:sz w:val="16"/>
                <w:szCs w:val="16"/>
              </w:rPr>
            </w:pPr>
            <w:r w:rsidRPr="006858D7">
              <w:rPr>
                <w:color w:val="000000"/>
                <w:sz w:val="16"/>
                <w:szCs w:val="16"/>
              </w:rPr>
              <w:t xml:space="preserve"> 1 08 03010 01 1050 110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DDBC80" w14:textId="77777777" w:rsidR="0076474C" w:rsidRPr="006858D7" w:rsidRDefault="0076474C" w:rsidP="003F5093">
            <w:pPr>
              <w:jc w:val="both"/>
              <w:rPr>
                <w:color w:val="000000"/>
                <w:sz w:val="20"/>
                <w:szCs w:val="20"/>
              </w:rPr>
            </w:pPr>
            <w:r w:rsidRPr="006858D7">
              <w:rPr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</w:tr>
      <w:tr w:rsidR="0076474C" w:rsidRPr="006858D7" w14:paraId="16226AE0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C9E73" w14:textId="77777777" w:rsidR="0076474C" w:rsidRDefault="0076474C" w:rsidP="003F5093">
            <w:pPr>
              <w:jc w:val="center"/>
            </w:pPr>
            <w:r w:rsidRPr="00B8188E">
              <w:rPr>
                <w:bCs/>
                <w:sz w:val="16"/>
                <w:szCs w:val="16"/>
              </w:rPr>
              <w:t>182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FF75088" w14:textId="77777777" w:rsidR="0076474C" w:rsidRPr="006858D7" w:rsidRDefault="0076474C" w:rsidP="003F5093">
            <w:pPr>
              <w:jc w:val="center"/>
              <w:rPr>
                <w:color w:val="000000"/>
                <w:sz w:val="16"/>
                <w:szCs w:val="16"/>
              </w:rPr>
            </w:pPr>
            <w:r w:rsidRPr="006858D7">
              <w:rPr>
                <w:color w:val="000000"/>
                <w:sz w:val="16"/>
                <w:szCs w:val="16"/>
              </w:rPr>
              <w:t xml:space="preserve"> 1 08 03010 01 1060 110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D9586E" w14:textId="77777777" w:rsidR="0076474C" w:rsidRPr="006858D7" w:rsidRDefault="0076474C" w:rsidP="003F5093">
            <w:pPr>
              <w:jc w:val="both"/>
              <w:rPr>
                <w:color w:val="000000"/>
                <w:sz w:val="20"/>
                <w:szCs w:val="20"/>
              </w:rPr>
            </w:pPr>
            <w:r w:rsidRPr="006858D7">
              <w:rPr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</w:tr>
      <w:tr w:rsidR="0076474C" w:rsidRPr="006858D7" w14:paraId="66D6096F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AD10B" w14:textId="77777777" w:rsidR="0076474C" w:rsidRDefault="0076474C" w:rsidP="003F5093">
            <w:pPr>
              <w:jc w:val="center"/>
            </w:pPr>
            <w:r w:rsidRPr="00B8188E">
              <w:rPr>
                <w:bCs/>
                <w:sz w:val="16"/>
                <w:szCs w:val="16"/>
              </w:rPr>
              <w:t>182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9E25948" w14:textId="77777777" w:rsidR="0076474C" w:rsidRPr="006858D7" w:rsidRDefault="0076474C" w:rsidP="003F5093">
            <w:pPr>
              <w:jc w:val="center"/>
              <w:rPr>
                <w:color w:val="000000"/>
                <w:sz w:val="16"/>
                <w:szCs w:val="16"/>
              </w:rPr>
            </w:pPr>
            <w:r w:rsidRPr="006858D7">
              <w:rPr>
                <w:color w:val="000000"/>
                <w:sz w:val="16"/>
                <w:szCs w:val="16"/>
              </w:rPr>
              <w:t xml:space="preserve"> 1 08 03010 01 4000 110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87E12B" w14:textId="77777777" w:rsidR="0076474C" w:rsidRPr="006858D7" w:rsidRDefault="0076474C" w:rsidP="003F5093">
            <w:pPr>
              <w:jc w:val="both"/>
              <w:rPr>
                <w:color w:val="000000"/>
                <w:sz w:val="20"/>
                <w:szCs w:val="20"/>
              </w:rPr>
            </w:pPr>
            <w:r w:rsidRPr="006858D7">
              <w:rPr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(прочие поступления)</w:t>
            </w:r>
          </w:p>
        </w:tc>
      </w:tr>
      <w:tr w:rsidR="0076474C" w:rsidRPr="006858D7" w14:paraId="6263A0D4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4C6DC" w14:textId="77777777" w:rsidR="0076474C" w:rsidRDefault="0076474C" w:rsidP="003F5093">
            <w:pPr>
              <w:jc w:val="center"/>
            </w:pPr>
            <w:r w:rsidRPr="00B8188E">
              <w:rPr>
                <w:bCs/>
                <w:sz w:val="16"/>
                <w:szCs w:val="16"/>
              </w:rPr>
              <w:t>182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FBDB01A" w14:textId="77777777" w:rsidR="0076474C" w:rsidRPr="006858D7" w:rsidRDefault="0076474C" w:rsidP="003F5093">
            <w:pPr>
              <w:jc w:val="center"/>
              <w:rPr>
                <w:color w:val="000000"/>
                <w:sz w:val="16"/>
                <w:szCs w:val="16"/>
              </w:rPr>
            </w:pPr>
            <w:r w:rsidRPr="006858D7">
              <w:rPr>
                <w:color w:val="000000"/>
                <w:sz w:val="16"/>
                <w:szCs w:val="16"/>
              </w:rPr>
              <w:t xml:space="preserve"> 1 16 10123 01 0041 140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19A88B" w14:textId="77777777" w:rsidR="0076474C" w:rsidRPr="006858D7" w:rsidRDefault="0076474C" w:rsidP="003F5093">
            <w:pPr>
              <w:jc w:val="both"/>
              <w:rPr>
                <w:color w:val="000000"/>
                <w:sz w:val="20"/>
                <w:szCs w:val="20"/>
              </w:rPr>
            </w:pPr>
            <w:r w:rsidRPr="006858D7">
              <w:rPr>
                <w:color w:val="000000"/>
                <w:sz w:val="20"/>
                <w:szCs w:val="20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</w:t>
            </w:r>
            <w:r>
              <w:rPr>
                <w:color w:val="000000"/>
                <w:sz w:val="20"/>
                <w:szCs w:val="20"/>
              </w:rPr>
              <w:t>муниципальных</w:t>
            </w:r>
            <w:r w:rsidRPr="006858D7">
              <w:rPr>
                <w:color w:val="000000"/>
                <w:sz w:val="20"/>
                <w:szCs w:val="20"/>
              </w:rPr>
              <w:t xml:space="preserve">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76474C" w:rsidRPr="006858D7" w14:paraId="29875202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DD808" w14:textId="77777777" w:rsidR="0076474C" w:rsidRDefault="0076474C" w:rsidP="003F5093">
            <w:pPr>
              <w:jc w:val="center"/>
            </w:pPr>
            <w:r w:rsidRPr="00B8188E">
              <w:rPr>
                <w:bCs/>
                <w:sz w:val="16"/>
                <w:szCs w:val="16"/>
              </w:rPr>
              <w:t>182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AF57DC7" w14:textId="77777777" w:rsidR="0076474C" w:rsidRPr="006858D7" w:rsidRDefault="0076474C" w:rsidP="003F5093">
            <w:pPr>
              <w:jc w:val="center"/>
              <w:rPr>
                <w:color w:val="000000"/>
                <w:sz w:val="16"/>
                <w:szCs w:val="16"/>
              </w:rPr>
            </w:pPr>
            <w:r w:rsidRPr="006858D7">
              <w:rPr>
                <w:color w:val="000000"/>
                <w:sz w:val="16"/>
                <w:szCs w:val="16"/>
              </w:rPr>
              <w:t xml:space="preserve"> 1 16 10129 01 0000 140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E71116" w14:textId="77777777" w:rsidR="0076474C" w:rsidRPr="006858D7" w:rsidRDefault="0076474C" w:rsidP="003F5093">
            <w:pPr>
              <w:jc w:val="both"/>
              <w:rPr>
                <w:color w:val="000000"/>
                <w:sz w:val="20"/>
                <w:szCs w:val="20"/>
              </w:rPr>
            </w:pPr>
            <w:r w:rsidRPr="006858D7">
              <w:rPr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</w:tr>
      <w:tr w:rsidR="0076474C" w:rsidRPr="006858D7" w14:paraId="7BCFCF87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1E879" w14:textId="77777777" w:rsidR="0076474C" w:rsidRPr="00C91629" w:rsidRDefault="0076474C" w:rsidP="003F509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188</w:t>
            </w:r>
          </w:p>
        </w:tc>
        <w:tc>
          <w:tcPr>
            <w:tcW w:w="88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2204A51" w14:textId="77777777" w:rsidR="0076474C" w:rsidRPr="006858D7" w:rsidRDefault="0076474C" w:rsidP="003F5093">
            <w:pPr>
              <w:jc w:val="center"/>
              <w:rPr>
                <w:b/>
                <w:bCs/>
                <w:sz w:val="20"/>
                <w:szCs w:val="20"/>
              </w:rPr>
            </w:pPr>
            <w:r w:rsidRPr="006858D7">
              <w:rPr>
                <w:b/>
                <w:bCs/>
                <w:sz w:val="20"/>
                <w:szCs w:val="20"/>
              </w:rPr>
              <w:t>Управление Министерства внутренних дел по Сахалинской области</w:t>
            </w:r>
          </w:p>
        </w:tc>
      </w:tr>
      <w:tr w:rsidR="0076474C" w:rsidRPr="00D81355" w14:paraId="527025AB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96088" w14:textId="77777777" w:rsidR="0076474C" w:rsidRPr="008B1906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lastRenderedPageBreak/>
              <w:t>188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93039" w14:textId="77777777" w:rsidR="0076474C" w:rsidRPr="00D81355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 w:rsidRPr="00D81355">
              <w:rPr>
                <w:bCs/>
                <w:sz w:val="16"/>
                <w:szCs w:val="16"/>
              </w:rPr>
              <w:t>1 16 10123 01 0041 140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81BED6D" w14:textId="77777777" w:rsidR="0076474C" w:rsidRPr="00D81355" w:rsidRDefault="0076474C" w:rsidP="003F5093">
            <w:pPr>
              <w:rPr>
                <w:bCs/>
                <w:sz w:val="20"/>
                <w:szCs w:val="20"/>
              </w:rPr>
            </w:pPr>
            <w:r w:rsidRPr="00D81355">
              <w:rPr>
                <w:bCs/>
                <w:sz w:val="20"/>
                <w:szCs w:val="20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</w:t>
            </w:r>
            <w:r>
              <w:rPr>
                <w:bCs/>
                <w:sz w:val="20"/>
                <w:szCs w:val="20"/>
              </w:rPr>
              <w:t>муниципальных</w:t>
            </w:r>
            <w:r w:rsidRPr="00D81355">
              <w:rPr>
                <w:bCs/>
                <w:sz w:val="20"/>
                <w:szCs w:val="20"/>
              </w:rPr>
              <w:t xml:space="preserve">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76474C" w:rsidRPr="006858D7" w14:paraId="5D9E26EB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1FE5E" w14:textId="77777777" w:rsidR="0076474C" w:rsidRPr="008B1906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188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82F8B" w14:textId="77777777" w:rsidR="0076474C" w:rsidRPr="006858D7" w:rsidRDefault="0076474C" w:rsidP="003F5093">
            <w:pPr>
              <w:jc w:val="center"/>
              <w:rPr>
                <w:bCs/>
                <w:sz w:val="16"/>
                <w:szCs w:val="16"/>
              </w:rPr>
            </w:pPr>
            <w:r w:rsidRPr="006858D7">
              <w:rPr>
                <w:bCs/>
                <w:sz w:val="16"/>
                <w:szCs w:val="16"/>
              </w:rPr>
              <w:t>1 16 10123 01 0051 140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4F4C7B5" w14:textId="77777777" w:rsidR="0076474C" w:rsidRPr="006858D7" w:rsidRDefault="0076474C" w:rsidP="003F5093">
            <w:pPr>
              <w:rPr>
                <w:bCs/>
                <w:sz w:val="20"/>
                <w:szCs w:val="20"/>
              </w:rPr>
            </w:pPr>
            <w:r w:rsidRPr="006858D7">
              <w:rPr>
                <w:bCs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76474C" w:rsidRPr="003B5EDD" w14:paraId="5F174246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8001B" w14:textId="77777777" w:rsidR="0076474C" w:rsidRPr="00C91629" w:rsidRDefault="0076474C" w:rsidP="003F5093">
            <w:pPr>
              <w:jc w:val="center"/>
              <w:rPr>
                <w:b/>
                <w:bCs/>
                <w:sz w:val="16"/>
                <w:szCs w:val="16"/>
              </w:rPr>
            </w:pPr>
            <w:r w:rsidRPr="00C91629">
              <w:rPr>
                <w:b/>
                <w:bCs/>
                <w:sz w:val="16"/>
                <w:szCs w:val="16"/>
              </w:rPr>
              <w:t>902</w:t>
            </w:r>
          </w:p>
        </w:tc>
        <w:tc>
          <w:tcPr>
            <w:tcW w:w="88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4038D384" w14:textId="77777777" w:rsidR="0076474C" w:rsidRPr="003B5EDD" w:rsidRDefault="0076474C" w:rsidP="003F5093">
            <w:pPr>
              <w:jc w:val="center"/>
              <w:rPr>
                <w:b/>
                <w:bCs/>
                <w:sz w:val="20"/>
                <w:szCs w:val="20"/>
              </w:rPr>
            </w:pPr>
            <w:r w:rsidRPr="003B5EDD">
              <w:rPr>
                <w:b/>
                <w:bCs/>
                <w:sz w:val="20"/>
                <w:szCs w:val="20"/>
              </w:rPr>
              <w:t xml:space="preserve">Администрация Углегорского </w:t>
            </w:r>
            <w:r>
              <w:rPr>
                <w:b/>
                <w:bCs/>
                <w:sz w:val="20"/>
                <w:szCs w:val="20"/>
              </w:rPr>
              <w:t>муниципального округа Сахалинской области</w:t>
            </w:r>
          </w:p>
        </w:tc>
      </w:tr>
      <w:tr w:rsidR="0076474C" w:rsidRPr="0063627E" w14:paraId="66D73866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650AC" w14:textId="77777777" w:rsidR="0076474C" w:rsidRDefault="0076474C" w:rsidP="003F50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902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196C5" w14:textId="77777777" w:rsidR="0076474C" w:rsidRDefault="0076474C" w:rsidP="003F50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1 08 07150 01 0000 110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E1FDED" w14:textId="77777777" w:rsidR="0076474C" w:rsidRPr="0063627E" w:rsidRDefault="0076474C" w:rsidP="003F509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76474C" w:rsidRPr="0063627E" w14:paraId="03BC930E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B8FF2" w14:textId="77777777" w:rsidR="0076474C" w:rsidRDefault="0076474C" w:rsidP="003F50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902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E3087" w14:textId="77777777" w:rsidR="0076474C" w:rsidRDefault="0076474C" w:rsidP="003F50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1 11 09080 14 0000 120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C856F4" w14:textId="77777777" w:rsidR="0076474C" w:rsidRDefault="0076474C" w:rsidP="003F509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</w:tr>
      <w:tr w:rsidR="0076474C" w:rsidRPr="00AA0D67" w14:paraId="02559C88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22D57" w14:textId="77777777" w:rsidR="0076474C" w:rsidRPr="00C91629" w:rsidRDefault="0076474C" w:rsidP="003F5093">
            <w:pPr>
              <w:jc w:val="center"/>
              <w:rPr>
                <w:sz w:val="16"/>
                <w:szCs w:val="16"/>
              </w:rPr>
            </w:pPr>
            <w:r w:rsidRPr="00C91629">
              <w:rPr>
                <w:sz w:val="16"/>
                <w:szCs w:val="16"/>
              </w:rPr>
              <w:t>902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257B7" w14:textId="77777777" w:rsidR="0076474C" w:rsidRPr="00AA0D67" w:rsidRDefault="0076474C" w:rsidP="003F5093">
            <w:pPr>
              <w:jc w:val="center"/>
              <w:rPr>
                <w:sz w:val="16"/>
                <w:szCs w:val="16"/>
              </w:rPr>
            </w:pPr>
            <w:r w:rsidRPr="00AA0D67">
              <w:rPr>
                <w:sz w:val="16"/>
                <w:szCs w:val="16"/>
              </w:rPr>
              <w:t>1 13 0199</w:t>
            </w:r>
            <w:r>
              <w:rPr>
                <w:sz w:val="16"/>
                <w:szCs w:val="16"/>
              </w:rPr>
              <w:t>4</w:t>
            </w:r>
            <w:r w:rsidRPr="00AA0D6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14</w:t>
            </w:r>
            <w:r w:rsidRPr="00AA0D67">
              <w:rPr>
                <w:sz w:val="16"/>
                <w:szCs w:val="16"/>
              </w:rPr>
              <w:t xml:space="preserve"> 0000 130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3E9C0416" w14:textId="77777777" w:rsidR="0076474C" w:rsidRPr="00AA0D67" w:rsidRDefault="0076474C" w:rsidP="003F5093">
            <w:pPr>
              <w:jc w:val="both"/>
              <w:rPr>
                <w:sz w:val="20"/>
                <w:szCs w:val="20"/>
              </w:rPr>
            </w:pPr>
            <w:r w:rsidRPr="00AA0D67">
              <w:rPr>
                <w:sz w:val="20"/>
                <w:szCs w:val="20"/>
              </w:rPr>
              <w:t xml:space="preserve">Прочие доходы от оказания платных услуг (работ) получателями средств бюджетов </w:t>
            </w:r>
            <w:r>
              <w:rPr>
                <w:color w:val="000000"/>
                <w:sz w:val="20"/>
                <w:szCs w:val="20"/>
              </w:rPr>
              <w:t>муниципальных</w:t>
            </w:r>
            <w:r>
              <w:rPr>
                <w:sz w:val="20"/>
                <w:szCs w:val="20"/>
              </w:rPr>
              <w:t xml:space="preserve"> округов</w:t>
            </w:r>
          </w:p>
        </w:tc>
      </w:tr>
      <w:tr w:rsidR="0076474C" w:rsidRPr="00AA0D67" w14:paraId="084C5A2D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2CD66" w14:textId="77777777" w:rsidR="0076474C" w:rsidRPr="00C91629" w:rsidRDefault="0076474C" w:rsidP="003F5093">
            <w:pPr>
              <w:jc w:val="center"/>
              <w:rPr>
                <w:sz w:val="16"/>
                <w:szCs w:val="16"/>
              </w:rPr>
            </w:pPr>
            <w:r w:rsidRPr="00C91629">
              <w:rPr>
                <w:sz w:val="16"/>
                <w:szCs w:val="16"/>
              </w:rPr>
              <w:t>902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E7A2E" w14:textId="77777777" w:rsidR="0076474C" w:rsidRPr="00AA0D67" w:rsidRDefault="0076474C" w:rsidP="003F5093">
            <w:pPr>
              <w:jc w:val="center"/>
              <w:rPr>
                <w:sz w:val="16"/>
                <w:szCs w:val="16"/>
              </w:rPr>
            </w:pPr>
            <w:r w:rsidRPr="00AA0D67">
              <w:rPr>
                <w:sz w:val="16"/>
                <w:szCs w:val="16"/>
              </w:rPr>
              <w:t>1 13 0299</w:t>
            </w:r>
            <w:r>
              <w:rPr>
                <w:sz w:val="16"/>
                <w:szCs w:val="16"/>
              </w:rPr>
              <w:t>4 14</w:t>
            </w:r>
            <w:r w:rsidRPr="00AA0D67">
              <w:rPr>
                <w:sz w:val="16"/>
                <w:szCs w:val="16"/>
              </w:rPr>
              <w:t xml:space="preserve"> 0000 130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F52030F" w14:textId="77777777" w:rsidR="0076474C" w:rsidRPr="00AA0D67" w:rsidRDefault="0076474C" w:rsidP="003F5093">
            <w:pPr>
              <w:jc w:val="both"/>
              <w:rPr>
                <w:sz w:val="20"/>
                <w:szCs w:val="20"/>
              </w:rPr>
            </w:pPr>
            <w:r w:rsidRPr="00AA0D67">
              <w:rPr>
                <w:sz w:val="20"/>
                <w:szCs w:val="20"/>
              </w:rPr>
              <w:t xml:space="preserve">Прочие доходы от компенсации затрат бюджетов </w:t>
            </w:r>
            <w:r>
              <w:rPr>
                <w:sz w:val="20"/>
                <w:szCs w:val="20"/>
              </w:rPr>
              <w:t>муниципальных округов</w:t>
            </w:r>
          </w:p>
        </w:tc>
      </w:tr>
      <w:tr w:rsidR="0076474C" w:rsidRPr="00A14101" w14:paraId="2C0A2887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C3069" w14:textId="77777777" w:rsidR="0076474C" w:rsidRPr="0038636A" w:rsidRDefault="0076474C" w:rsidP="003F50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902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A1199" w14:textId="77777777" w:rsidR="0076474C" w:rsidRPr="00AE3A51" w:rsidRDefault="0076474C" w:rsidP="003F5093">
            <w:pPr>
              <w:jc w:val="center"/>
              <w:rPr>
                <w:sz w:val="16"/>
                <w:szCs w:val="16"/>
              </w:rPr>
            </w:pPr>
            <w:r w:rsidRPr="00AE3A51">
              <w:rPr>
                <w:sz w:val="16"/>
                <w:szCs w:val="16"/>
              </w:rPr>
              <w:t>1 16 0</w:t>
            </w:r>
            <w:r>
              <w:rPr>
                <w:sz w:val="16"/>
                <w:szCs w:val="16"/>
              </w:rPr>
              <w:t>2</w:t>
            </w:r>
            <w:r w:rsidRPr="00AE3A51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2</w:t>
            </w:r>
            <w:r w:rsidRPr="00AE3A51">
              <w:rPr>
                <w:sz w:val="16"/>
                <w:szCs w:val="16"/>
              </w:rPr>
              <w:t>0 0</w:t>
            </w:r>
            <w:r>
              <w:rPr>
                <w:sz w:val="16"/>
                <w:szCs w:val="16"/>
              </w:rPr>
              <w:t>2</w:t>
            </w:r>
            <w:r w:rsidRPr="00AE3A51">
              <w:rPr>
                <w:sz w:val="16"/>
                <w:szCs w:val="16"/>
              </w:rPr>
              <w:t xml:space="preserve"> 0000 140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A91F252" w14:textId="77777777" w:rsidR="0076474C" w:rsidRPr="00A14101" w:rsidRDefault="0076474C" w:rsidP="003F509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76474C" w:rsidRPr="00A14101" w14:paraId="08333B9D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19CBC" w14:textId="77777777" w:rsidR="0076474C" w:rsidRPr="0038636A" w:rsidRDefault="0076474C" w:rsidP="003F5093">
            <w:pPr>
              <w:jc w:val="center"/>
              <w:rPr>
                <w:sz w:val="16"/>
                <w:szCs w:val="16"/>
              </w:rPr>
            </w:pPr>
            <w:r w:rsidRPr="0038636A">
              <w:rPr>
                <w:sz w:val="16"/>
                <w:szCs w:val="16"/>
              </w:rPr>
              <w:t>902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69C08" w14:textId="77777777" w:rsidR="0076474C" w:rsidRPr="00AE3A51" w:rsidRDefault="0076474C" w:rsidP="003F50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1 16 07010 1</w:t>
            </w:r>
            <w:r w:rsidRPr="00AE3A51">
              <w:rPr>
                <w:sz w:val="16"/>
                <w:szCs w:val="16"/>
              </w:rPr>
              <w:t>4 0000 140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4BCC089" w14:textId="77777777" w:rsidR="0076474C" w:rsidRPr="00A14101" w:rsidRDefault="0076474C" w:rsidP="003F5093">
            <w:pPr>
              <w:jc w:val="both"/>
              <w:rPr>
                <w:sz w:val="20"/>
                <w:szCs w:val="20"/>
              </w:rPr>
            </w:pPr>
            <w:r w:rsidRPr="00A14101">
              <w:rPr>
                <w:sz w:val="20"/>
                <w:szCs w:val="20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</w:t>
            </w:r>
            <w:r>
              <w:rPr>
                <w:sz w:val="20"/>
                <w:szCs w:val="20"/>
              </w:rPr>
              <w:t>муниципального</w:t>
            </w:r>
            <w:r w:rsidRPr="00A14101">
              <w:rPr>
                <w:sz w:val="20"/>
                <w:szCs w:val="20"/>
              </w:rPr>
              <w:t xml:space="preserve"> округа</w:t>
            </w:r>
          </w:p>
        </w:tc>
      </w:tr>
      <w:tr w:rsidR="0076474C" w:rsidRPr="00A14101" w14:paraId="08B51082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2A29E" w14:textId="77777777" w:rsidR="0076474C" w:rsidRPr="0038636A" w:rsidRDefault="0076474C" w:rsidP="003F5093">
            <w:pPr>
              <w:jc w:val="center"/>
              <w:rPr>
                <w:sz w:val="16"/>
                <w:szCs w:val="16"/>
              </w:rPr>
            </w:pPr>
            <w:r w:rsidRPr="0038636A">
              <w:rPr>
                <w:sz w:val="16"/>
                <w:szCs w:val="16"/>
              </w:rPr>
              <w:t>902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56429" w14:textId="77777777" w:rsidR="0076474C" w:rsidRPr="00AE3A51" w:rsidRDefault="0076474C" w:rsidP="003F50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1 16 07090 1</w:t>
            </w:r>
            <w:r w:rsidRPr="00AE3A51">
              <w:rPr>
                <w:sz w:val="16"/>
                <w:szCs w:val="16"/>
              </w:rPr>
              <w:t>4 0000 140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004DCA" w14:textId="77777777" w:rsidR="0076474C" w:rsidRPr="00A14101" w:rsidRDefault="0076474C" w:rsidP="003F5093">
            <w:pPr>
              <w:jc w:val="both"/>
              <w:rPr>
                <w:sz w:val="20"/>
                <w:szCs w:val="20"/>
              </w:rPr>
            </w:pPr>
            <w:r w:rsidRPr="00A14101">
              <w:rPr>
                <w:sz w:val="20"/>
                <w:szCs w:val="20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</w:t>
            </w:r>
            <w:r>
              <w:rPr>
                <w:sz w:val="20"/>
                <w:szCs w:val="20"/>
              </w:rPr>
              <w:t>муниципального</w:t>
            </w:r>
            <w:r w:rsidRPr="00A14101">
              <w:rPr>
                <w:sz w:val="20"/>
                <w:szCs w:val="20"/>
              </w:rPr>
              <w:t xml:space="preserve"> округа</w:t>
            </w:r>
          </w:p>
        </w:tc>
      </w:tr>
      <w:tr w:rsidR="0076474C" w:rsidRPr="00A14101" w14:paraId="69D55D39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701B4" w14:textId="77777777" w:rsidR="0076474C" w:rsidRPr="0038636A" w:rsidRDefault="0076474C" w:rsidP="003F5093">
            <w:pPr>
              <w:jc w:val="center"/>
              <w:rPr>
                <w:sz w:val="16"/>
                <w:szCs w:val="16"/>
              </w:rPr>
            </w:pPr>
            <w:r w:rsidRPr="0038636A">
              <w:rPr>
                <w:sz w:val="16"/>
                <w:szCs w:val="16"/>
              </w:rPr>
              <w:t>902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90BE4" w14:textId="77777777" w:rsidR="0076474C" w:rsidRPr="00AE3A51" w:rsidRDefault="0076474C" w:rsidP="003F50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1 16 10032 1</w:t>
            </w:r>
            <w:r w:rsidRPr="00AE3A51">
              <w:rPr>
                <w:sz w:val="16"/>
                <w:szCs w:val="16"/>
              </w:rPr>
              <w:t>4 0000 140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E9F7D4" w14:textId="77777777" w:rsidR="0076474C" w:rsidRPr="00A14101" w:rsidRDefault="0076474C" w:rsidP="003F5093">
            <w:pPr>
              <w:jc w:val="both"/>
              <w:rPr>
                <w:sz w:val="20"/>
                <w:szCs w:val="20"/>
              </w:rPr>
            </w:pPr>
            <w:r w:rsidRPr="00A14101">
              <w:rPr>
                <w:sz w:val="20"/>
                <w:szCs w:val="20"/>
              </w:rPr>
              <w:t xml:space="preserve">Прочее возмещение ущерба, причиненного муниципальному имуществу </w:t>
            </w:r>
            <w:r>
              <w:rPr>
                <w:sz w:val="20"/>
                <w:szCs w:val="20"/>
              </w:rPr>
              <w:t>муниципального</w:t>
            </w:r>
            <w:r w:rsidRPr="00A14101">
              <w:rPr>
                <w:sz w:val="20"/>
                <w:szCs w:val="20"/>
              </w:rPr>
              <w:t xml:space="preserve">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76474C" w:rsidRPr="00A14101" w14:paraId="39CFA319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65269" w14:textId="77777777" w:rsidR="0076474C" w:rsidRPr="0038636A" w:rsidRDefault="0076474C" w:rsidP="003F5093">
            <w:pPr>
              <w:jc w:val="center"/>
              <w:rPr>
                <w:sz w:val="16"/>
                <w:szCs w:val="16"/>
              </w:rPr>
            </w:pPr>
            <w:r w:rsidRPr="0038636A">
              <w:rPr>
                <w:sz w:val="16"/>
                <w:szCs w:val="16"/>
              </w:rPr>
              <w:t>902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465E8" w14:textId="77777777" w:rsidR="0076474C" w:rsidRPr="00AE3A51" w:rsidRDefault="0076474C" w:rsidP="003F50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1 16 10061 1</w:t>
            </w:r>
            <w:r w:rsidRPr="00AE3A51">
              <w:rPr>
                <w:sz w:val="16"/>
                <w:szCs w:val="16"/>
              </w:rPr>
              <w:t>4 0000 140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762E00" w14:textId="77777777" w:rsidR="0076474C" w:rsidRPr="00A14101" w:rsidRDefault="0076474C" w:rsidP="003F5093">
            <w:pPr>
              <w:jc w:val="both"/>
              <w:rPr>
                <w:sz w:val="20"/>
                <w:szCs w:val="20"/>
              </w:rPr>
            </w:pPr>
            <w:r w:rsidRPr="00A14101">
              <w:rPr>
                <w:sz w:val="20"/>
                <w:szCs w:val="20"/>
              </w:rPr>
              <w:t xml:space="preserve">Платежи в целях возмещения убытков, причиненных уклонением от заключения с муниципальным органом </w:t>
            </w:r>
            <w:r>
              <w:rPr>
                <w:sz w:val="20"/>
                <w:szCs w:val="20"/>
              </w:rPr>
              <w:t>муниципального</w:t>
            </w:r>
            <w:r w:rsidRPr="00A14101">
              <w:rPr>
                <w:sz w:val="20"/>
                <w:szCs w:val="20"/>
              </w:rPr>
              <w:t xml:space="preserve"> округа (муниципальным казенным учреждением) муниципального контракта, а также иные денежные средства, подлежащие зачислению в бюджет </w:t>
            </w:r>
            <w:r>
              <w:rPr>
                <w:sz w:val="20"/>
                <w:szCs w:val="20"/>
              </w:rPr>
              <w:t>муниципального</w:t>
            </w:r>
            <w:r w:rsidRPr="00A14101">
              <w:rPr>
                <w:sz w:val="20"/>
                <w:szCs w:val="20"/>
              </w:rPr>
              <w:t xml:space="preserve">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6474C" w:rsidRPr="00A14101" w14:paraId="0B8633CD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0BB8A" w14:textId="77777777" w:rsidR="0076474C" w:rsidRPr="0038636A" w:rsidRDefault="0076474C" w:rsidP="003F5093">
            <w:pPr>
              <w:jc w:val="center"/>
              <w:rPr>
                <w:sz w:val="16"/>
                <w:szCs w:val="16"/>
              </w:rPr>
            </w:pPr>
            <w:r w:rsidRPr="0038636A">
              <w:rPr>
                <w:sz w:val="16"/>
                <w:szCs w:val="16"/>
              </w:rPr>
              <w:t>902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78596" w14:textId="77777777" w:rsidR="0076474C" w:rsidRPr="00AE3A51" w:rsidRDefault="0076474C" w:rsidP="003F50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1 16 10062 1</w:t>
            </w:r>
            <w:r w:rsidRPr="00AE3A51">
              <w:rPr>
                <w:sz w:val="16"/>
                <w:szCs w:val="16"/>
              </w:rPr>
              <w:t>4 0000 140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6C8710" w14:textId="77777777" w:rsidR="0076474C" w:rsidRPr="00A14101" w:rsidRDefault="0076474C" w:rsidP="003F5093">
            <w:pPr>
              <w:jc w:val="both"/>
              <w:rPr>
                <w:sz w:val="20"/>
                <w:szCs w:val="20"/>
              </w:rPr>
            </w:pPr>
            <w:r w:rsidRPr="00A14101">
              <w:rPr>
                <w:sz w:val="20"/>
                <w:szCs w:val="20"/>
              </w:rPr>
              <w:t xml:space="preserve">Платежи в целях возмещения убытков, причиненных уклонением от заключения с муниципальным органом </w:t>
            </w:r>
            <w:r>
              <w:rPr>
                <w:sz w:val="20"/>
                <w:szCs w:val="20"/>
              </w:rPr>
              <w:t>муниципального</w:t>
            </w:r>
            <w:r w:rsidRPr="00A14101">
              <w:rPr>
                <w:sz w:val="20"/>
                <w:szCs w:val="20"/>
              </w:rPr>
              <w:t xml:space="preserve">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</w:t>
            </w:r>
            <w:r>
              <w:rPr>
                <w:sz w:val="20"/>
                <w:szCs w:val="20"/>
              </w:rPr>
              <w:t>муниципального</w:t>
            </w:r>
            <w:r w:rsidRPr="00A14101">
              <w:rPr>
                <w:sz w:val="20"/>
                <w:szCs w:val="20"/>
              </w:rPr>
              <w:t xml:space="preserve">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76474C" w:rsidRPr="00A14101" w14:paraId="7BBFDA7E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E01C9" w14:textId="77777777" w:rsidR="0076474C" w:rsidRPr="0038636A" w:rsidRDefault="0076474C" w:rsidP="003F5093">
            <w:pPr>
              <w:jc w:val="center"/>
              <w:rPr>
                <w:sz w:val="16"/>
                <w:szCs w:val="16"/>
              </w:rPr>
            </w:pPr>
            <w:r w:rsidRPr="0038636A">
              <w:rPr>
                <w:sz w:val="16"/>
                <w:szCs w:val="16"/>
              </w:rPr>
              <w:t>902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74C58" w14:textId="77777777" w:rsidR="0076474C" w:rsidRPr="00AE3A51" w:rsidRDefault="0076474C" w:rsidP="003F50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1 16 10081 1</w:t>
            </w:r>
            <w:r w:rsidRPr="00AE3A51">
              <w:rPr>
                <w:sz w:val="16"/>
                <w:szCs w:val="16"/>
              </w:rPr>
              <w:t>4 0000 140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D89B04" w14:textId="77777777" w:rsidR="0076474C" w:rsidRPr="00A14101" w:rsidRDefault="0076474C" w:rsidP="003F5093">
            <w:pPr>
              <w:jc w:val="both"/>
              <w:rPr>
                <w:sz w:val="20"/>
                <w:szCs w:val="20"/>
              </w:rPr>
            </w:pPr>
            <w:r w:rsidRPr="00A14101">
              <w:rPr>
                <w:sz w:val="20"/>
                <w:szCs w:val="20"/>
              </w:rPr>
              <w:t xml:space="preserve">Платежи в целях возмещения ущерба при расторжении муниципального контракта, заключенного с муниципальным органом </w:t>
            </w:r>
            <w:r>
              <w:rPr>
                <w:sz w:val="20"/>
                <w:szCs w:val="20"/>
              </w:rPr>
              <w:t>муниципального</w:t>
            </w:r>
            <w:r w:rsidRPr="00A14101">
              <w:rPr>
                <w:sz w:val="20"/>
                <w:szCs w:val="20"/>
              </w:rPr>
              <w:t xml:space="preserve">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</w:t>
            </w:r>
            <w:r w:rsidRPr="00A14101">
              <w:rPr>
                <w:sz w:val="20"/>
                <w:szCs w:val="20"/>
              </w:rPr>
              <w:lastRenderedPageBreak/>
              <w:t>контракта, финансируемого за счет средств муниципального дорожного фонда)</w:t>
            </w:r>
          </w:p>
        </w:tc>
      </w:tr>
      <w:tr w:rsidR="0076474C" w:rsidRPr="00AA0D67" w14:paraId="11244102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DFF26" w14:textId="77777777" w:rsidR="0076474C" w:rsidRPr="00C91629" w:rsidRDefault="0076474C" w:rsidP="003F5093">
            <w:pPr>
              <w:jc w:val="center"/>
              <w:rPr>
                <w:sz w:val="16"/>
                <w:szCs w:val="16"/>
              </w:rPr>
            </w:pPr>
            <w:r w:rsidRPr="00C91629">
              <w:rPr>
                <w:sz w:val="16"/>
                <w:szCs w:val="16"/>
              </w:rPr>
              <w:lastRenderedPageBreak/>
              <w:t>902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21386" w14:textId="77777777" w:rsidR="0076474C" w:rsidRPr="00AA0D67" w:rsidRDefault="0076474C" w:rsidP="003F50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1 17 0104</w:t>
            </w:r>
            <w:r w:rsidRPr="00AA0D67">
              <w:rPr>
                <w:sz w:val="16"/>
                <w:szCs w:val="16"/>
              </w:rPr>
              <w:t xml:space="preserve">0 </w:t>
            </w:r>
            <w:r>
              <w:rPr>
                <w:sz w:val="16"/>
                <w:szCs w:val="16"/>
              </w:rPr>
              <w:t>14</w:t>
            </w:r>
            <w:r w:rsidRPr="00AA0D67">
              <w:rPr>
                <w:sz w:val="16"/>
                <w:szCs w:val="16"/>
              </w:rPr>
              <w:t xml:space="preserve"> 0000 180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61D3B06D" w14:textId="77777777" w:rsidR="0076474C" w:rsidRPr="00AA0D67" w:rsidRDefault="0076474C" w:rsidP="003F5093">
            <w:pPr>
              <w:jc w:val="both"/>
              <w:rPr>
                <w:sz w:val="20"/>
                <w:szCs w:val="20"/>
              </w:rPr>
            </w:pPr>
            <w:r w:rsidRPr="00AA0D67">
              <w:rPr>
                <w:sz w:val="20"/>
                <w:szCs w:val="20"/>
              </w:rPr>
              <w:t xml:space="preserve">Невыясненные поступления, зачисляемые в бюджеты </w:t>
            </w:r>
            <w:r>
              <w:rPr>
                <w:sz w:val="20"/>
                <w:szCs w:val="20"/>
              </w:rPr>
              <w:t>муниципальных округов</w:t>
            </w:r>
          </w:p>
        </w:tc>
      </w:tr>
      <w:tr w:rsidR="0076474C" w:rsidRPr="00AA0D67" w14:paraId="66F0EE71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EA36C" w14:textId="77777777" w:rsidR="0076474C" w:rsidRPr="00C91629" w:rsidRDefault="0076474C" w:rsidP="003F50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902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03AD5" w14:textId="3F53B125" w:rsidR="0076474C" w:rsidRDefault="0076474C" w:rsidP="009418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1 17 05040 </w:t>
            </w:r>
            <w:r w:rsidR="009418B9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4 0000 180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34DB3A0" w14:textId="77777777" w:rsidR="0076474C" w:rsidRPr="00AA0D67" w:rsidRDefault="0076474C" w:rsidP="003F509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неналоговые доходы бюджетов муниципальных округов</w:t>
            </w:r>
          </w:p>
        </w:tc>
      </w:tr>
      <w:tr w:rsidR="0076474C" w:rsidRPr="00AA0D67" w14:paraId="50CB2F4A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865C7" w14:textId="77777777" w:rsidR="0076474C" w:rsidRDefault="0076474C" w:rsidP="003F50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902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55F62" w14:textId="46A05FC5" w:rsidR="0076474C" w:rsidRDefault="0076474C" w:rsidP="009418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2 07 04050 </w:t>
            </w:r>
            <w:r w:rsidR="009418B9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4 0000150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B08EF24" w14:textId="77777777" w:rsidR="0076474C" w:rsidRDefault="0076474C" w:rsidP="003F509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безвозмездные поступления в бюджеты муниципальных округов</w:t>
            </w:r>
          </w:p>
        </w:tc>
      </w:tr>
      <w:tr w:rsidR="0076474C" w:rsidRPr="00AA0D67" w14:paraId="2EC99568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2036D" w14:textId="77777777" w:rsidR="0076474C" w:rsidRDefault="0076474C" w:rsidP="003F50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902 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A2266" w14:textId="77777777" w:rsidR="0076474C" w:rsidRDefault="0076474C" w:rsidP="003F50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2 18 04010 14</w:t>
            </w:r>
            <w:r w:rsidRPr="005B4216">
              <w:rPr>
                <w:sz w:val="16"/>
                <w:szCs w:val="16"/>
              </w:rPr>
              <w:t xml:space="preserve"> 0000 1</w:t>
            </w:r>
            <w:r>
              <w:rPr>
                <w:sz w:val="16"/>
                <w:szCs w:val="16"/>
              </w:rPr>
              <w:t>5</w:t>
            </w:r>
            <w:r w:rsidRPr="005B4216">
              <w:rPr>
                <w:sz w:val="16"/>
                <w:szCs w:val="16"/>
              </w:rPr>
              <w:t>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3F66690" w14:textId="77777777" w:rsidR="0076474C" w:rsidRDefault="0076474C" w:rsidP="003F5093">
            <w:pPr>
              <w:jc w:val="both"/>
              <w:rPr>
                <w:sz w:val="20"/>
                <w:szCs w:val="20"/>
              </w:rPr>
            </w:pPr>
            <w:r w:rsidRPr="00AA0D67">
              <w:rPr>
                <w:sz w:val="20"/>
                <w:szCs w:val="20"/>
              </w:rPr>
              <w:t xml:space="preserve">Доходы бюджетов </w:t>
            </w:r>
            <w:r>
              <w:rPr>
                <w:sz w:val="20"/>
                <w:szCs w:val="20"/>
              </w:rPr>
              <w:t>муниципальных округов</w:t>
            </w:r>
            <w:r w:rsidRPr="00AA0D67">
              <w:rPr>
                <w:sz w:val="20"/>
                <w:szCs w:val="20"/>
              </w:rPr>
              <w:t xml:space="preserve"> от возврата бюджетными учреждениями остатков субсидий прошлых лет</w:t>
            </w:r>
          </w:p>
        </w:tc>
      </w:tr>
      <w:tr w:rsidR="0076474C" w:rsidRPr="00AA0D67" w14:paraId="52660D23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58144" w14:textId="77777777" w:rsidR="0076474C" w:rsidRDefault="0076474C" w:rsidP="003F50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902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CAFF2" w14:textId="77777777" w:rsidR="0076474C" w:rsidRDefault="0076474C" w:rsidP="003F50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2 18 04030 1</w:t>
            </w:r>
            <w:r w:rsidRPr="008F46D0">
              <w:rPr>
                <w:sz w:val="16"/>
                <w:szCs w:val="16"/>
              </w:rPr>
              <w:t>4 0000 1</w:t>
            </w:r>
            <w:r>
              <w:rPr>
                <w:sz w:val="16"/>
                <w:szCs w:val="16"/>
              </w:rPr>
              <w:t>5</w:t>
            </w:r>
            <w:r w:rsidRPr="008F46D0">
              <w:rPr>
                <w:sz w:val="16"/>
                <w:szCs w:val="16"/>
              </w:rPr>
              <w:t>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726B120" w14:textId="77777777" w:rsidR="0076474C" w:rsidRDefault="0076474C" w:rsidP="003F5093">
            <w:pPr>
              <w:jc w:val="both"/>
              <w:rPr>
                <w:sz w:val="20"/>
                <w:szCs w:val="20"/>
              </w:rPr>
            </w:pPr>
            <w:r w:rsidRPr="00AA0D67">
              <w:rPr>
                <w:sz w:val="20"/>
                <w:szCs w:val="20"/>
              </w:rPr>
              <w:t xml:space="preserve">Доходы бюджетов </w:t>
            </w:r>
            <w:r>
              <w:rPr>
                <w:sz w:val="20"/>
                <w:szCs w:val="20"/>
              </w:rPr>
              <w:t>муниципальных округов</w:t>
            </w:r>
            <w:r w:rsidRPr="00AA0D67">
              <w:rPr>
                <w:sz w:val="20"/>
                <w:szCs w:val="20"/>
              </w:rPr>
              <w:t xml:space="preserve"> от возврата иными организациями остатков субсидий прошлых лет</w:t>
            </w:r>
          </w:p>
        </w:tc>
      </w:tr>
      <w:tr w:rsidR="0076474C" w:rsidRPr="00AA0D67" w14:paraId="19CC781D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2E2DD" w14:textId="77777777" w:rsidR="0076474C" w:rsidRPr="00C91629" w:rsidRDefault="0076474C" w:rsidP="003F5093">
            <w:pPr>
              <w:jc w:val="center"/>
              <w:rPr>
                <w:b/>
                <w:bCs/>
                <w:sz w:val="16"/>
                <w:szCs w:val="16"/>
              </w:rPr>
            </w:pPr>
            <w:r w:rsidRPr="00C91629">
              <w:rPr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88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5F960862" w14:textId="77777777" w:rsidR="0076474C" w:rsidRPr="00AA0D67" w:rsidRDefault="0076474C" w:rsidP="003F5093">
            <w:pPr>
              <w:jc w:val="center"/>
              <w:rPr>
                <w:b/>
                <w:bCs/>
                <w:sz w:val="20"/>
                <w:szCs w:val="20"/>
              </w:rPr>
            </w:pPr>
            <w:r w:rsidRPr="00AA0D67">
              <w:rPr>
                <w:b/>
                <w:bCs/>
                <w:sz w:val="20"/>
                <w:szCs w:val="20"/>
              </w:rPr>
              <w:t xml:space="preserve">Финансовое управление Углегорского </w:t>
            </w:r>
            <w:r>
              <w:rPr>
                <w:b/>
                <w:bCs/>
                <w:sz w:val="20"/>
                <w:szCs w:val="20"/>
              </w:rPr>
              <w:t>муниципального округа Сахалинской области</w:t>
            </w:r>
          </w:p>
        </w:tc>
      </w:tr>
      <w:tr w:rsidR="0076474C" w:rsidRPr="00AA0D67" w14:paraId="3E6C42CB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8A236" w14:textId="77777777" w:rsidR="0076474C" w:rsidRPr="00C91629" w:rsidRDefault="0076474C" w:rsidP="003F5093">
            <w:pPr>
              <w:jc w:val="center"/>
              <w:rPr>
                <w:sz w:val="16"/>
                <w:szCs w:val="16"/>
              </w:rPr>
            </w:pPr>
            <w:r w:rsidRPr="00C91629">
              <w:rPr>
                <w:sz w:val="16"/>
                <w:szCs w:val="16"/>
              </w:rPr>
              <w:t>904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3DBDE" w14:textId="77777777" w:rsidR="0076474C" w:rsidRPr="00AA0D67" w:rsidRDefault="0076474C" w:rsidP="003F5093">
            <w:pPr>
              <w:jc w:val="center"/>
              <w:rPr>
                <w:sz w:val="16"/>
                <w:szCs w:val="16"/>
              </w:rPr>
            </w:pPr>
            <w:r w:rsidRPr="00AA0D67">
              <w:rPr>
                <w:sz w:val="16"/>
                <w:szCs w:val="16"/>
              </w:rPr>
              <w:t>1 13 0299</w:t>
            </w:r>
            <w:r>
              <w:rPr>
                <w:sz w:val="16"/>
                <w:szCs w:val="16"/>
              </w:rPr>
              <w:t>4 14</w:t>
            </w:r>
            <w:r w:rsidRPr="00AA0D67">
              <w:rPr>
                <w:sz w:val="16"/>
                <w:szCs w:val="16"/>
              </w:rPr>
              <w:t xml:space="preserve"> 0000 130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1769CDC" w14:textId="77777777" w:rsidR="0076474C" w:rsidRPr="00AA0D67" w:rsidRDefault="0076474C" w:rsidP="003F5093">
            <w:pPr>
              <w:jc w:val="both"/>
              <w:rPr>
                <w:sz w:val="20"/>
                <w:szCs w:val="20"/>
              </w:rPr>
            </w:pPr>
            <w:r w:rsidRPr="00AA0D67">
              <w:rPr>
                <w:sz w:val="20"/>
                <w:szCs w:val="20"/>
              </w:rPr>
              <w:t xml:space="preserve">Прочие доходы от компенсации затрат бюджетов </w:t>
            </w:r>
            <w:r>
              <w:rPr>
                <w:sz w:val="20"/>
                <w:szCs w:val="20"/>
              </w:rPr>
              <w:t>муниципальных округов</w:t>
            </w:r>
          </w:p>
        </w:tc>
      </w:tr>
      <w:tr w:rsidR="0076474C" w:rsidRPr="00BE711F" w14:paraId="26FFA1C5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B394B" w14:textId="77777777" w:rsidR="0076474C" w:rsidRPr="00C91629" w:rsidRDefault="0076474C" w:rsidP="003F5093">
            <w:pPr>
              <w:jc w:val="center"/>
              <w:rPr>
                <w:sz w:val="16"/>
                <w:szCs w:val="16"/>
              </w:rPr>
            </w:pPr>
            <w:r w:rsidRPr="00C91629">
              <w:rPr>
                <w:sz w:val="16"/>
                <w:szCs w:val="16"/>
              </w:rPr>
              <w:t>904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1C57F" w14:textId="77777777" w:rsidR="0076474C" w:rsidRPr="00BE711F" w:rsidRDefault="0076474C" w:rsidP="003F50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1 16 10100 1</w:t>
            </w:r>
            <w:r w:rsidRPr="00BE711F">
              <w:rPr>
                <w:sz w:val="16"/>
                <w:szCs w:val="16"/>
              </w:rPr>
              <w:t>4 0000 140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A62450B" w14:textId="77777777" w:rsidR="0076474C" w:rsidRPr="00BE711F" w:rsidRDefault="0076474C" w:rsidP="003F5093">
            <w:pPr>
              <w:jc w:val="both"/>
              <w:rPr>
                <w:sz w:val="20"/>
                <w:szCs w:val="20"/>
              </w:rPr>
            </w:pPr>
            <w:r w:rsidRPr="00BE711F">
              <w:rPr>
                <w:sz w:val="20"/>
                <w:szCs w:val="20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</w:t>
            </w:r>
            <w:r>
              <w:rPr>
                <w:sz w:val="20"/>
                <w:szCs w:val="20"/>
              </w:rPr>
              <w:t>муниципальных</w:t>
            </w:r>
            <w:r w:rsidRPr="00BE711F">
              <w:rPr>
                <w:sz w:val="20"/>
                <w:szCs w:val="20"/>
              </w:rPr>
              <w:t xml:space="preserve"> округов)</w:t>
            </w:r>
          </w:p>
        </w:tc>
      </w:tr>
      <w:tr w:rsidR="0076474C" w:rsidRPr="00AA0D67" w14:paraId="3D4A1901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DD643" w14:textId="77777777" w:rsidR="0076474C" w:rsidRPr="00C91629" w:rsidRDefault="0076474C" w:rsidP="003F5093">
            <w:pPr>
              <w:jc w:val="center"/>
              <w:rPr>
                <w:sz w:val="16"/>
                <w:szCs w:val="16"/>
              </w:rPr>
            </w:pPr>
            <w:r w:rsidRPr="00C91629">
              <w:rPr>
                <w:sz w:val="16"/>
                <w:szCs w:val="16"/>
              </w:rPr>
              <w:t>904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19E0F" w14:textId="77777777" w:rsidR="0076474C" w:rsidRPr="00AA0D67" w:rsidRDefault="0076474C" w:rsidP="003F50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1 17 01040 14</w:t>
            </w:r>
            <w:r w:rsidRPr="00AA0D67">
              <w:rPr>
                <w:sz w:val="16"/>
                <w:szCs w:val="16"/>
              </w:rPr>
              <w:t xml:space="preserve"> 0000 180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2597780" w14:textId="77777777" w:rsidR="0076474C" w:rsidRPr="00AA0D67" w:rsidRDefault="0076474C" w:rsidP="003F5093">
            <w:pPr>
              <w:jc w:val="both"/>
              <w:rPr>
                <w:sz w:val="20"/>
                <w:szCs w:val="20"/>
              </w:rPr>
            </w:pPr>
            <w:r w:rsidRPr="00AA0D67">
              <w:rPr>
                <w:sz w:val="20"/>
                <w:szCs w:val="20"/>
              </w:rPr>
              <w:t xml:space="preserve">Невыясненные поступления, зачисляемые в бюджеты </w:t>
            </w:r>
            <w:r>
              <w:rPr>
                <w:sz w:val="20"/>
                <w:szCs w:val="20"/>
              </w:rPr>
              <w:t>муниципальных округов</w:t>
            </w:r>
          </w:p>
        </w:tc>
      </w:tr>
      <w:tr w:rsidR="0076474C" w:rsidRPr="00AA0D67" w14:paraId="66E2F2AD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EAE1B59" w14:textId="77777777" w:rsidR="0076474C" w:rsidRDefault="0076474C" w:rsidP="003F5093">
            <w:pPr>
              <w:jc w:val="center"/>
            </w:pPr>
            <w:r w:rsidRPr="00032194">
              <w:rPr>
                <w:sz w:val="16"/>
                <w:szCs w:val="16"/>
              </w:rPr>
              <w:t>904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C09F6" w14:textId="77777777" w:rsidR="0076474C" w:rsidRPr="00C7326E" w:rsidRDefault="0076474C" w:rsidP="003F50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1 17 15020 1</w:t>
            </w:r>
            <w:r w:rsidRPr="005B3DB8">
              <w:rPr>
                <w:sz w:val="16"/>
                <w:szCs w:val="16"/>
              </w:rPr>
              <w:t>4 0010 150</w:t>
            </w:r>
          </w:p>
        </w:tc>
        <w:tc>
          <w:tcPr>
            <w:tcW w:w="6918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5DF6FA08" w14:textId="77777777" w:rsidR="0076474C" w:rsidRPr="00AA0D67" w:rsidRDefault="0076474C" w:rsidP="003F5093">
            <w:pPr>
              <w:jc w:val="both"/>
              <w:rPr>
                <w:sz w:val="20"/>
                <w:szCs w:val="20"/>
              </w:rPr>
            </w:pPr>
            <w:r w:rsidRPr="005B3DB8">
              <w:rPr>
                <w:sz w:val="20"/>
                <w:szCs w:val="20"/>
              </w:rPr>
              <w:t xml:space="preserve">Инициативные платежи, зачисляемые в бюджеты </w:t>
            </w:r>
            <w:r>
              <w:rPr>
                <w:sz w:val="20"/>
                <w:szCs w:val="20"/>
              </w:rPr>
              <w:t>муниципальных</w:t>
            </w:r>
            <w:r w:rsidRPr="005B3DB8">
              <w:rPr>
                <w:sz w:val="20"/>
                <w:szCs w:val="20"/>
              </w:rPr>
              <w:t xml:space="preserve"> округов (благоустройство территории с. Поречье)</w:t>
            </w:r>
          </w:p>
        </w:tc>
      </w:tr>
      <w:tr w:rsidR="0076474C" w:rsidRPr="00AA0D67" w14:paraId="69AAC9C8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B84B4A9" w14:textId="77777777" w:rsidR="0076474C" w:rsidRDefault="0076474C" w:rsidP="003F5093">
            <w:pPr>
              <w:jc w:val="center"/>
            </w:pPr>
            <w:r w:rsidRPr="00032194">
              <w:rPr>
                <w:sz w:val="16"/>
                <w:szCs w:val="16"/>
              </w:rPr>
              <w:t>904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37AC2" w14:textId="77777777" w:rsidR="0076474C" w:rsidRPr="00C7326E" w:rsidRDefault="0076474C" w:rsidP="003F50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1 17 15020 1</w:t>
            </w:r>
            <w:r w:rsidRPr="005B3DB8">
              <w:rPr>
                <w:sz w:val="16"/>
                <w:szCs w:val="16"/>
              </w:rPr>
              <w:t>4 0011 150</w:t>
            </w:r>
          </w:p>
        </w:tc>
        <w:tc>
          <w:tcPr>
            <w:tcW w:w="6918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0F592345" w14:textId="77777777" w:rsidR="0076474C" w:rsidRPr="00AA0D67" w:rsidRDefault="0076474C" w:rsidP="003F5093">
            <w:pPr>
              <w:jc w:val="both"/>
              <w:rPr>
                <w:sz w:val="20"/>
                <w:szCs w:val="20"/>
              </w:rPr>
            </w:pPr>
            <w:r w:rsidRPr="005B3DB8">
              <w:rPr>
                <w:sz w:val="20"/>
                <w:szCs w:val="20"/>
              </w:rPr>
              <w:t xml:space="preserve">Инициативные платежи, зачисляемые в бюджеты </w:t>
            </w:r>
            <w:r>
              <w:rPr>
                <w:sz w:val="20"/>
                <w:szCs w:val="20"/>
              </w:rPr>
              <w:t>муниципальных</w:t>
            </w:r>
            <w:r w:rsidRPr="005B3DB8">
              <w:rPr>
                <w:sz w:val="20"/>
                <w:szCs w:val="20"/>
              </w:rPr>
              <w:t xml:space="preserve"> округов (благоустройство территории с. Ольховка)</w:t>
            </w:r>
          </w:p>
        </w:tc>
      </w:tr>
      <w:tr w:rsidR="0076474C" w:rsidRPr="00AA0D67" w14:paraId="7097C8C4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80BF4F1" w14:textId="77777777" w:rsidR="0076474C" w:rsidRDefault="0076474C" w:rsidP="003F5093">
            <w:pPr>
              <w:jc w:val="center"/>
            </w:pPr>
            <w:r w:rsidRPr="00032194">
              <w:rPr>
                <w:sz w:val="16"/>
                <w:szCs w:val="16"/>
              </w:rPr>
              <w:t>904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0A1FB" w14:textId="77777777" w:rsidR="0076474C" w:rsidRPr="00C7326E" w:rsidRDefault="0076474C" w:rsidP="003F50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1 17 15020 1</w:t>
            </w:r>
            <w:r w:rsidRPr="005B3DB8">
              <w:rPr>
                <w:sz w:val="16"/>
                <w:szCs w:val="16"/>
              </w:rPr>
              <w:t>4 0012 150</w:t>
            </w:r>
          </w:p>
        </w:tc>
        <w:tc>
          <w:tcPr>
            <w:tcW w:w="6918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4213119F" w14:textId="77777777" w:rsidR="0076474C" w:rsidRPr="00AA0D67" w:rsidRDefault="0076474C" w:rsidP="003F5093">
            <w:pPr>
              <w:jc w:val="both"/>
              <w:rPr>
                <w:sz w:val="20"/>
                <w:szCs w:val="20"/>
              </w:rPr>
            </w:pPr>
            <w:r w:rsidRPr="005B3DB8">
              <w:rPr>
                <w:sz w:val="20"/>
                <w:szCs w:val="20"/>
              </w:rPr>
              <w:t xml:space="preserve">Инициативные платежи, зачисляемые в бюджеты </w:t>
            </w:r>
            <w:r>
              <w:rPr>
                <w:sz w:val="20"/>
                <w:szCs w:val="20"/>
              </w:rPr>
              <w:t>муниципальных</w:t>
            </w:r>
            <w:r w:rsidRPr="005B3DB8">
              <w:rPr>
                <w:sz w:val="20"/>
                <w:szCs w:val="20"/>
              </w:rPr>
              <w:t xml:space="preserve"> округов (благоустройство территории г. Углегорска)</w:t>
            </w:r>
          </w:p>
        </w:tc>
      </w:tr>
      <w:tr w:rsidR="0076474C" w:rsidRPr="00AA0D67" w14:paraId="0BF982C2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9FDF666" w14:textId="77777777" w:rsidR="0076474C" w:rsidRDefault="0076474C" w:rsidP="003F5093">
            <w:pPr>
              <w:jc w:val="center"/>
            </w:pPr>
            <w:r w:rsidRPr="00032194">
              <w:rPr>
                <w:sz w:val="16"/>
                <w:szCs w:val="16"/>
              </w:rPr>
              <w:t>904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26FCF" w14:textId="77777777" w:rsidR="0076474C" w:rsidRPr="00C7326E" w:rsidRDefault="0076474C" w:rsidP="003F50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1 17 15020 1</w:t>
            </w:r>
            <w:r w:rsidRPr="005B3DB8">
              <w:rPr>
                <w:sz w:val="16"/>
                <w:szCs w:val="16"/>
              </w:rPr>
              <w:t>4 0013 150</w:t>
            </w:r>
          </w:p>
        </w:tc>
        <w:tc>
          <w:tcPr>
            <w:tcW w:w="6918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7FE84059" w14:textId="77777777" w:rsidR="0076474C" w:rsidRPr="00AA0D67" w:rsidRDefault="0076474C" w:rsidP="003F5093">
            <w:pPr>
              <w:jc w:val="both"/>
              <w:rPr>
                <w:sz w:val="20"/>
                <w:szCs w:val="20"/>
              </w:rPr>
            </w:pPr>
            <w:r w:rsidRPr="005B3DB8">
              <w:rPr>
                <w:sz w:val="20"/>
                <w:szCs w:val="20"/>
              </w:rPr>
              <w:t xml:space="preserve">Инициативные платежи, зачисляемые в бюджеты </w:t>
            </w:r>
            <w:r>
              <w:rPr>
                <w:sz w:val="20"/>
                <w:szCs w:val="20"/>
              </w:rPr>
              <w:t>муниципальных</w:t>
            </w:r>
            <w:r w:rsidRPr="005B3DB8">
              <w:rPr>
                <w:sz w:val="20"/>
                <w:szCs w:val="20"/>
              </w:rPr>
              <w:t xml:space="preserve"> округов (благоустройство территории пгт. Шахтерска)</w:t>
            </w:r>
          </w:p>
        </w:tc>
      </w:tr>
      <w:tr w:rsidR="0076474C" w:rsidRPr="00AA0D67" w14:paraId="6DBD4A13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E19F9A8" w14:textId="77777777" w:rsidR="0076474C" w:rsidRDefault="0076474C" w:rsidP="003F5093">
            <w:pPr>
              <w:jc w:val="center"/>
            </w:pPr>
            <w:r w:rsidRPr="00032194">
              <w:rPr>
                <w:sz w:val="16"/>
                <w:szCs w:val="16"/>
              </w:rPr>
              <w:t>904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B902D" w14:textId="77777777" w:rsidR="0076474C" w:rsidRPr="00C7326E" w:rsidRDefault="0076474C" w:rsidP="003F50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1 17 15020 1</w:t>
            </w:r>
            <w:r w:rsidRPr="005B3DB8">
              <w:rPr>
                <w:sz w:val="16"/>
                <w:szCs w:val="16"/>
              </w:rPr>
              <w:t>4 0014 150</w:t>
            </w:r>
          </w:p>
        </w:tc>
        <w:tc>
          <w:tcPr>
            <w:tcW w:w="6918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1626E8CA" w14:textId="77777777" w:rsidR="0076474C" w:rsidRPr="00AA0D67" w:rsidRDefault="0076474C" w:rsidP="003F5093">
            <w:pPr>
              <w:jc w:val="both"/>
              <w:rPr>
                <w:sz w:val="20"/>
                <w:szCs w:val="20"/>
              </w:rPr>
            </w:pPr>
            <w:r w:rsidRPr="005B3DB8">
              <w:rPr>
                <w:sz w:val="20"/>
                <w:szCs w:val="20"/>
              </w:rPr>
              <w:t xml:space="preserve">Инициативные платежи, зачисляемые в бюджеты </w:t>
            </w:r>
            <w:r>
              <w:rPr>
                <w:sz w:val="20"/>
                <w:szCs w:val="20"/>
              </w:rPr>
              <w:t>муниципальных</w:t>
            </w:r>
            <w:r w:rsidRPr="005B3DB8">
              <w:rPr>
                <w:sz w:val="20"/>
                <w:szCs w:val="20"/>
              </w:rPr>
              <w:t xml:space="preserve"> округов (благоустройство территории с. Бошняково)</w:t>
            </w:r>
          </w:p>
        </w:tc>
      </w:tr>
      <w:tr w:rsidR="0076474C" w:rsidRPr="00AA0D67" w14:paraId="23FCAA96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1CF99B1" w14:textId="77777777" w:rsidR="0076474C" w:rsidRDefault="0076474C" w:rsidP="003F5093">
            <w:pPr>
              <w:jc w:val="center"/>
            </w:pPr>
            <w:r w:rsidRPr="00032194">
              <w:rPr>
                <w:sz w:val="16"/>
                <w:szCs w:val="16"/>
              </w:rPr>
              <w:t>904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7C63C" w14:textId="77777777" w:rsidR="0076474C" w:rsidRPr="00C7326E" w:rsidRDefault="0076474C" w:rsidP="003F50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1 17 15020 1</w:t>
            </w:r>
            <w:r w:rsidRPr="005B3DB8">
              <w:rPr>
                <w:sz w:val="16"/>
                <w:szCs w:val="16"/>
              </w:rPr>
              <w:t>4 0015 150</w:t>
            </w:r>
          </w:p>
        </w:tc>
        <w:tc>
          <w:tcPr>
            <w:tcW w:w="6918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308CC8B6" w14:textId="77777777" w:rsidR="0076474C" w:rsidRPr="00AA0D67" w:rsidRDefault="0076474C" w:rsidP="003F5093">
            <w:pPr>
              <w:jc w:val="both"/>
              <w:rPr>
                <w:sz w:val="20"/>
                <w:szCs w:val="20"/>
              </w:rPr>
            </w:pPr>
            <w:r w:rsidRPr="005B3DB8">
              <w:rPr>
                <w:sz w:val="20"/>
                <w:szCs w:val="20"/>
              </w:rPr>
              <w:t xml:space="preserve">Инициативные платежи, зачисляемые в бюджеты </w:t>
            </w:r>
            <w:r>
              <w:rPr>
                <w:sz w:val="20"/>
                <w:szCs w:val="20"/>
              </w:rPr>
              <w:t>муниципальных</w:t>
            </w:r>
            <w:r w:rsidRPr="005B3DB8">
              <w:rPr>
                <w:sz w:val="20"/>
                <w:szCs w:val="20"/>
              </w:rPr>
              <w:t xml:space="preserve"> округов (благоустройство территории с. Никольское)</w:t>
            </w:r>
          </w:p>
        </w:tc>
      </w:tr>
      <w:tr w:rsidR="0076474C" w:rsidRPr="00AA0D67" w14:paraId="00FD5813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F29065F" w14:textId="77777777" w:rsidR="0076474C" w:rsidRDefault="0076474C" w:rsidP="003F5093">
            <w:pPr>
              <w:jc w:val="center"/>
            </w:pPr>
            <w:r w:rsidRPr="00032194">
              <w:rPr>
                <w:sz w:val="16"/>
                <w:szCs w:val="16"/>
              </w:rPr>
              <w:t>904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64819" w14:textId="77777777" w:rsidR="0076474C" w:rsidRPr="00C7326E" w:rsidRDefault="0076474C" w:rsidP="003F50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1 17 15020 1</w:t>
            </w:r>
            <w:r w:rsidRPr="005B3DB8">
              <w:rPr>
                <w:sz w:val="16"/>
                <w:szCs w:val="16"/>
              </w:rPr>
              <w:t>4 0016 150</w:t>
            </w:r>
          </w:p>
        </w:tc>
        <w:tc>
          <w:tcPr>
            <w:tcW w:w="6918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4468BBE7" w14:textId="77777777" w:rsidR="0076474C" w:rsidRPr="00AA0D67" w:rsidRDefault="0076474C" w:rsidP="003F5093">
            <w:pPr>
              <w:jc w:val="both"/>
              <w:rPr>
                <w:sz w:val="20"/>
                <w:szCs w:val="20"/>
              </w:rPr>
            </w:pPr>
            <w:r w:rsidRPr="005B3DB8">
              <w:rPr>
                <w:sz w:val="20"/>
                <w:szCs w:val="20"/>
              </w:rPr>
              <w:t xml:space="preserve">Инициативные платежи, зачисляемые в бюджеты </w:t>
            </w:r>
            <w:r>
              <w:rPr>
                <w:sz w:val="20"/>
                <w:szCs w:val="20"/>
              </w:rPr>
              <w:t>муниципальных</w:t>
            </w:r>
            <w:r w:rsidRPr="005B3DB8">
              <w:rPr>
                <w:sz w:val="20"/>
                <w:szCs w:val="20"/>
              </w:rPr>
              <w:t xml:space="preserve"> округов (благоустройство территории с. Краснополье)</w:t>
            </w:r>
          </w:p>
        </w:tc>
      </w:tr>
      <w:tr w:rsidR="0076474C" w:rsidRPr="00AA0D67" w14:paraId="3B6198DE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2288B80" w14:textId="77777777" w:rsidR="0076474C" w:rsidRDefault="0076474C" w:rsidP="003F5093">
            <w:pPr>
              <w:jc w:val="center"/>
            </w:pPr>
            <w:r w:rsidRPr="00032194">
              <w:rPr>
                <w:sz w:val="16"/>
                <w:szCs w:val="16"/>
              </w:rPr>
              <w:t>904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C62A0" w14:textId="77777777" w:rsidR="0076474C" w:rsidRPr="00C7326E" w:rsidRDefault="0076474C" w:rsidP="003F50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1 17 15020 1</w:t>
            </w:r>
            <w:r w:rsidRPr="005B3DB8">
              <w:rPr>
                <w:sz w:val="16"/>
                <w:szCs w:val="16"/>
              </w:rPr>
              <w:t>4 0017 150</w:t>
            </w:r>
          </w:p>
        </w:tc>
        <w:tc>
          <w:tcPr>
            <w:tcW w:w="6918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16E07127" w14:textId="77777777" w:rsidR="0076474C" w:rsidRPr="00AA0D67" w:rsidRDefault="0076474C" w:rsidP="003F5093">
            <w:pPr>
              <w:jc w:val="both"/>
              <w:rPr>
                <w:sz w:val="20"/>
                <w:szCs w:val="20"/>
              </w:rPr>
            </w:pPr>
            <w:r w:rsidRPr="005B3DB8">
              <w:rPr>
                <w:sz w:val="20"/>
                <w:szCs w:val="20"/>
              </w:rPr>
              <w:t xml:space="preserve">Инициативные платежи, зачисляемые в бюджеты </w:t>
            </w:r>
            <w:r>
              <w:rPr>
                <w:sz w:val="20"/>
                <w:szCs w:val="20"/>
              </w:rPr>
              <w:t>муниципальных</w:t>
            </w:r>
            <w:r w:rsidRPr="005B3DB8">
              <w:rPr>
                <w:sz w:val="20"/>
                <w:szCs w:val="20"/>
              </w:rPr>
              <w:t xml:space="preserve"> округов (благоустройство территории с. Ольшанка)</w:t>
            </w:r>
          </w:p>
        </w:tc>
      </w:tr>
      <w:tr w:rsidR="0076474C" w:rsidRPr="00AA0D67" w14:paraId="526ED683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A32633A" w14:textId="77777777" w:rsidR="0076474C" w:rsidRDefault="0076474C" w:rsidP="003F5093">
            <w:pPr>
              <w:jc w:val="center"/>
            </w:pPr>
            <w:r w:rsidRPr="00032194">
              <w:rPr>
                <w:sz w:val="16"/>
                <w:szCs w:val="16"/>
              </w:rPr>
              <w:t>904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57518" w14:textId="77777777" w:rsidR="0076474C" w:rsidRPr="00C7326E" w:rsidRDefault="0076474C" w:rsidP="003F50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1 17 15020 1</w:t>
            </w:r>
            <w:r w:rsidRPr="005B3DB8">
              <w:rPr>
                <w:sz w:val="16"/>
                <w:szCs w:val="16"/>
              </w:rPr>
              <w:t>4 0018 150</w:t>
            </w:r>
          </w:p>
        </w:tc>
        <w:tc>
          <w:tcPr>
            <w:tcW w:w="6918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543A0F6E" w14:textId="77777777" w:rsidR="0076474C" w:rsidRPr="00AA0D67" w:rsidRDefault="0076474C" w:rsidP="003F5093">
            <w:pPr>
              <w:jc w:val="both"/>
              <w:rPr>
                <w:sz w:val="20"/>
                <w:szCs w:val="20"/>
              </w:rPr>
            </w:pPr>
            <w:r w:rsidRPr="005B3DB8">
              <w:rPr>
                <w:sz w:val="20"/>
                <w:szCs w:val="20"/>
              </w:rPr>
              <w:t xml:space="preserve">Инициативные платежи, зачисляемые в бюджеты </w:t>
            </w:r>
            <w:r>
              <w:rPr>
                <w:sz w:val="20"/>
                <w:szCs w:val="20"/>
              </w:rPr>
              <w:t>муниципальных</w:t>
            </w:r>
            <w:r w:rsidRPr="005B3DB8">
              <w:rPr>
                <w:sz w:val="20"/>
                <w:szCs w:val="20"/>
              </w:rPr>
              <w:t xml:space="preserve"> округов (благоустройство территории с. Лесогорское)</w:t>
            </w:r>
          </w:p>
        </w:tc>
      </w:tr>
      <w:tr w:rsidR="0076474C" w:rsidRPr="00AA0D67" w14:paraId="74AAB933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283A7B" w14:textId="77777777" w:rsidR="0076474C" w:rsidRPr="00C91629" w:rsidRDefault="0076474C" w:rsidP="003F5093">
            <w:pPr>
              <w:jc w:val="center"/>
              <w:rPr>
                <w:sz w:val="16"/>
                <w:szCs w:val="16"/>
              </w:rPr>
            </w:pPr>
            <w:r w:rsidRPr="00C91629">
              <w:rPr>
                <w:sz w:val="16"/>
                <w:szCs w:val="16"/>
              </w:rPr>
              <w:t>904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840D2" w14:textId="77777777" w:rsidR="0076474C" w:rsidRPr="00E85934" w:rsidRDefault="0076474C" w:rsidP="003F5093">
            <w:pPr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2 02 15001 1</w:t>
            </w:r>
            <w:r w:rsidRPr="00C7326E">
              <w:rPr>
                <w:sz w:val="16"/>
                <w:szCs w:val="16"/>
              </w:rPr>
              <w:t>4 0000 15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6918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7BBA4B5" w14:textId="77777777" w:rsidR="0076474C" w:rsidRPr="00AA0D67" w:rsidRDefault="0076474C" w:rsidP="003F5093">
            <w:pPr>
              <w:jc w:val="both"/>
              <w:rPr>
                <w:sz w:val="20"/>
                <w:szCs w:val="20"/>
              </w:rPr>
            </w:pPr>
            <w:r w:rsidRPr="00AA0D67">
              <w:rPr>
                <w:sz w:val="20"/>
                <w:szCs w:val="20"/>
              </w:rPr>
              <w:t xml:space="preserve">Дотации бюджетам </w:t>
            </w:r>
            <w:r>
              <w:rPr>
                <w:sz w:val="20"/>
                <w:szCs w:val="20"/>
              </w:rPr>
              <w:t>муниципальных округов</w:t>
            </w:r>
            <w:r w:rsidRPr="00AA0D67">
              <w:rPr>
                <w:sz w:val="20"/>
                <w:szCs w:val="20"/>
              </w:rPr>
              <w:t xml:space="preserve"> на выравнивание бюджетной обеспеченности</w:t>
            </w:r>
          </w:p>
        </w:tc>
      </w:tr>
      <w:tr w:rsidR="0076474C" w:rsidRPr="00AA0D67" w14:paraId="40C66AA4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8FC6B2" w14:textId="77777777" w:rsidR="0076474C" w:rsidRPr="00C91629" w:rsidRDefault="0076474C" w:rsidP="003F5093">
            <w:pPr>
              <w:jc w:val="center"/>
              <w:rPr>
                <w:sz w:val="16"/>
                <w:szCs w:val="16"/>
              </w:rPr>
            </w:pPr>
            <w:r w:rsidRPr="00C91629">
              <w:rPr>
                <w:sz w:val="16"/>
                <w:szCs w:val="16"/>
              </w:rPr>
              <w:t>904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68D88" w14:textId="77777777" w:rsidR="0076474C" w:rsidRPr="00E85934" w:rsidRDefault="0076474C" w:rsidP="003F5093">
            <w:pPr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2 02 15002 1</w:t>
            </w:r>
            <w:r w:rsidRPr="00C7326E">
              <w:rPr>
                <w:sz w:val="16"/>
                <w:szCs w:val="16"/>
              </w:rPr>
              <w:t>4 0000 15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6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E305F58" w14:textId="77777777" w:rsidR="0076474C" w:rsidRPr="00AA0D67" w:rsidRDefault="0076474C" w:rsidP="003F5093">
            <w:pPr>
              <w:jc w:val="both"/>
              <w:rPr>
                <w:sz w:val="20"/>
                <w:szCs w:val="20"/>
              </w:rPr>
            </w:pPr>
            <w:r w:rsidRPr="00AA0D67">
              <w:rPr>
                <w:sz w:val="20"/>
                <w:szCs w:val="20"/>
              </w:rPr>
              <w:t xml:space="preserve">Дотации бюджетам </w:t>
            </w:r>
            <w:r>
              <w:rPr>
                <w:sz w:val="20"/>
                <w:szCs w:val="20"/>
              </w:rPr>
              <w:t>муниципальных округов</w:t>
            </w:r>
            <w:r w:rsidRPr="00AA0D67">
              <w:rPr>
                <w:sz w:val="20"/>
                <w:szCs w:val="20"/>
              </w:rPr>
              <w:t xml:space="preserve"> на поддержку мер по обеспечению сбалансированности бюджетов </w:t>
            </w:r>
          </w:p>
        </w:tc>
      </w:tr>
      <w:tr w:rsidR="0076474C" w:rsidRPr="00AA0D67" w14:paraId="7FF4EC6E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6F5EDD9" w14:textId="77777777" w:rsidR="0076474C" w:rsidRPr="00C91629" w:rsidRDefault="0076474C" w:rsidP="003F5093">
            <w:pPr>
              <w:jc w:val="center"/>
              <w:rPr>
                <w:sz w:val="16"/>
                <w:szCs w:val="16"/>
              </w:rPr>
            </w:pPr>
            <w:r w:rsidRPr="00C91629">
              <w:rPr>
                <w:sz w:val="16"/>
                <w:szCs w:val="16"/>
              </w:rPr>
              <w:t>904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25042" w14:textId="77777777" w:rsidR="0076474C" w:rsidRPr="00E85934" w:rsidRDefault="0076474C" w:rsidP="003F5093">
            <w:pPr>
              <w:jc w:val="center"/>
              <w:rPr>
                <w:sz w:val="16"/>
                <w:szCs w:val="16"/>
                <w:highlight w:val="yellow"/>
              </w:rPr>
            </w:pPr>
            <w:r w:rsidRPr="00C7326E">
              <w:rPr>
                <w:sz w:val="16"/>
                <w:szCs w:val="16"/>
              </w:rPr>
              <w:t>2 02 1</w:t>
            </w:r>
            <w:r>
              <w:rPr>
                <w:sz w:val="16"/>
                <w:szCs w:val="16"/>
              </w:rPr>
              <w:t>6549 1</w:t>
            </w:r>
            <w:r w:rsidRPr="00C7326E">
              <w:rPr>
                <w:sz w:val="16"/>
                <w:szCs w:val="16"/>
              </w:rPr>
              <w:t>4 0000 15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6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ABDD72F" w14:textId="77777777" w:rsidR="0076474C" w:rsidRPr="00AA0D67" w:rsidRDefault="0076474C" w:rsidP="003F5093">
            <w:pPr>
              <w:jc w:val="both"/>
              <w:rPr>
                <w:sz w:val="20"/>
                <w:szCs w:val="20"/>
              </w:rPr>
            </w:pPr>
            <w:r w:rsidRPr="005A4D6A">
              <w:rPr>
                <w:sz w:val="20"/>
                <w:szCs w:val="20"/>
              </w:rPr>
              <w:t xml:space="preserve">Дотации (гранты) бюджетам </w:t>
            </w:r>
            <w:r>
              <w:rPr>
                <w:sz w:val="20"/>
                <w:szCs w:val="20"/>
              </w:rPr>
              <w:t>муниципальных</w:t>
            </w:r>
            <w:r w:rsidRPr="005A4D6A">
              <w:rPr>
                <w:sz w:val="20"/>
                <w:szCs w:val="20"/>
              </w:rPr>
              <w:t xml:space="preserve"> округов за достижение показателей деятельности органов местного самоуправления</w:t>
            </w:r>
          </w:p>
        </w:tc>
      </w:tr>
      <w:tr w:rsidR="0076474C" w14:paraId="2DC55A74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21F274D" w14:textId="77777777" w:rsidR="0076474C" w:rsidRDefault="0076474C" w:rsidP="003F50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904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3B22E" w14:textId="77777777" w:rsidR="0076474C" w:rsidRDefault="0076474C" w:rsidP="003F50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2 02 20077 1</w:t>
            </w:r>
            <w:r w:rsidRPr="009F18F9">
              <w:rPr>
                <w:sz w:val="16"/>
                <w:szCs w:val="16"/>
              </w:rPr>
              <w:t>4 0000 150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A475644" w14:textId="77777777" w:rsidR="0076474C" w:rsidRDefault="0076474C" w:rsidP="003F5093">
            <w:pPr>
              <w:jc w:val="both"/>
              <w:rPr>
                <w:sz w:val="20"/>
                <w:szCs w:val="20"/>
              </w:rPr>
            </w:pPr>
            <w:r w:rsidRPr="009F18F9">
              <w:rPr>
                <w:sz w:val="20"/>
                <w:szCs w:val="20"/>
              </w:rPr>
              <w:t xml:space="preserve">Субсидии бюджетам </w:t>
            </w:r>
            <w:r>
              <w:rPr>
                <w:sz w:val="20"/>
                <w:szCs w:val="20"/>
              </w:rPr>
              <w:t>муниципальных</w:t>
            </w:r>
            <w:r w:rsidRPr="009F18F9">
              <w:rPr>
                <w:sz w:val="20"/>
                <w:szCs w:val="20"/>
              </w:rPr>
              <w:t xml:space="preserve"> округов на софинансирование капитальных вложений в объекты муниципальной собственности</w:t>
            </w:r>
          </w:p>
        </w:tc>
      </w:tr>
      <w:tr w:rsidR="0076474C" w14:paraId="6D9D865E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72BCF43" w14:textId="77777777" w:rsidR="0076474C" w:rsidRPr="00C91629" w:rsidRDefault="0076474C" w:rsidP="003F50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904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AFCE1" w14:textId="77777777" w:rsidR="0076474C" w:rsidRDefault="0076474C" w:rsidP="003F50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2 02 20299 14 0000 150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E841EC7" w14:textId="77777777" w:rsidR="0076474C" w:rsidRDefault="0076474C" w:rsidP="003F509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</w:tr>
      <w:tr w:rsidR="0076474C" w:rsidRPr="00693C25" w14:paraId="66A69F69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F38A854" w14:textId="77777777" w:rsidR="0076474C" w:rsidRDefault="0076474C" w:rsidP="003F50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904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E72CF" w14:textId="77777777" w:rsidR="0076474C" w:rsidRDefault="0076474C" w:rsidP="003F50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2 02 20300 14 0000 150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8A7564E" w14:textId="77777777" w:rsidR="0076474C" w:rsidRPr="00693C25" w:rsidRDefault="0076474C" w:rsidP="003F509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округов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</w:t>
            </w:r>
          </w:p>
        </w:tc>
      </w:tr>
      <w:tr w:rsidR="0076474C" w14:paraId="475E2DB4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13E7E60" w14:textId="77777777" w:rsidR="0076474C" w:rsidRPr="00C91629" w:rsidRDefault="0076474C" w:rsidP="003F5093">
            <w:pPr>
              <w:jc w:val="center"/>
              <w:rPr>
                <w:sz w:val="16"/>
                <w:szCs w:val="16"/>
              </w:rPr>
            </w:pPr>
            <w:r w:rsidRPr="00C91629">
              <w:rPr>
                <w:sz w:val="16"/>
                <w:szCs w:val="16"/>
              </w:rPr>
              <w:t>904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2ECAF" w14:textId="77777777" w:rsidR="0076474C" w:rsidRDefault="0076474C" w:rsidP="003F50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2 02 20302 14 0000 150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ABEDE2D" w14:textId="77777777" w:rsidR="0076474C" w:rsidRDefault="0076474C" w:rsidP="003F509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76474C" w14:paraId="7B1165B2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30C2591" w14:textId="77777777" w:rsidR="0076474C" w:rsidRPr="00C91629" w:rsidRDefault="0076474C" w:rsidP="003F50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904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9D09F" w14:textId="77777777" w:rsidR="0076474C" w:rsidRDefault="0076474C" w:rsidP="003F50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2 02 20303 14 0000 150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79505EF" w14:textId="77777777" w:rsidR="0076474C" w:rsidRDefault="0076474C" w:rsidP="003F5093">
            <w:pPr>
              <w:jc w:val="both"/>
              <w:rPr>
                <w:sz w:val="20"/>
                <w:szCs w:val="20"/>
              </w:rPr>
            </w:pPr>
            <w:r w:rsidRPr="005A4D6A">
              <w:rPr>
                <w:sz w:val="20"/>
                <w:szCs w:val="20"/>
              </w:rPr>
              <w:t xml:space="preserve">Субсидии бюджетам </w:t>
            </w:r>
            <w:r>
              <w:rPr>
                <w:sz w:val="20"/>
                <w:szCs w:val="20"/>
              </w:rPr>
              <w:t>муниципальных</w:t>
            </w:r>
            <w:r w:rsidRPr="005A4D6A">
              <w:rPr>
                <w:sz w:val="20"/>
                <w:szCs w:val="20"/>
              </w:rPr>
              <w:t xml:space="preserve"> округов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76474C" w14:paraId="7379DDAF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5776456" w14:textId="77777777" w:rsidR="0076474C" w:rsidRPr="00C91629" w:rsidRDefault="0076474C" w:rsidP="003F5093">
            <w:pPr>
              <w:jc w:val="center"/>
              <w:rPr>
                <w:sz w:val="16"/>
                <w:szCs w:val="16"/>
              </w:rPr>
            </w:pPr>
            <w:r w:rsidRPr="00C91629">
              <w:rPr>
                <w:sz w:val="16"/>
                <w:szCs w:val="16"/>
              </w:rPr>
              <w:t>904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12829" w14:textId="77777777" w:rsidR="0076474C" w:rsidRDefault="0076474C" w:rsidP="003F50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2 02 25027 14 0000 150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47E7C78" w14:textId="77777777" w:rsidR="0076474C" w:rsidRDefault="0076474C" w:rsidP="003F509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бюджетам муниципальных округов на реализацию мероприятий государственной программы Российской Федерации «Доступная среда» </w:t>
            </w:r>
          </w:p>
        </w:tc>
      </w:tr>
      <w:tr w:rsidR="0076474C" w:rsidRPr="00693C25" w14:paraId="727EF2DE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53A7777" w14:textId="77777777" w:rsidR="0076474C" w:rsidRPr="00C91629" w:rsidRDefault="0076474C" w:rsidP="003F50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904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5D17E" w14:textId="77777777" w:rsidR="0076474C" w:rsidRDefault="0076474C" w:rsidP="003F50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2 02 25304 14 0000 150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D42B0A2" w14:textId="77777777" w:rsidR="0076474C" w:rsidRPr="00693C25" w:rsidRDefault="0076474C" w:rsidP="003F509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4D5872" w:rsidRPr="00693C25" w14:paraId="7E3BB959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0BA5231" w14:textId="4B086A40" w:rsidR="004D5872" w:rsidRDefault="004D5872" w:rsidP="003F50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904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FEAB4" w14:textId="79076239" w:rsidR="004D5872" w:rsidRPr="004D5872" w:rsidRDefault="004D5872" w:rsidP="004D587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D5872">
              <w:rPr>
                <w:sz w:val="16"/>
                <w:szCs w:val="16"/>
              </w:rPr>
              <w:t>2 02 25424 14 0000 150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D0BF17A" w14:textId="545668C6" w:rsidR="004D5872" w:rsidRDefault="004D5872" w:rsidP="004D58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D5872">
              <w:rPr>
                <w:sz w:val="20"/>
                <w:szCs w:val="20"/>
              </w:rPr>
              <w:t>Субсидии бюджетам муниципальных округов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</w:tr>
      <w:tr w:rsidR="0076474C" w14:paraId="72595157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B381B73" w14:textId="77777777" w:rsidR="0076474C" w:rsidRPr="00C91629" w:rsidRDefault="0076474C" w:rsidP="003F50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904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1B45E" w14:textId="77777777" w:rsidR="0076474C" w:rsidRDefault="0076474C" w:rsidP="003F50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2 02 25497 14 0000 150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4F1265B" w14:textId="77777777" w:rsidR="0076474C" w:rsidRDefault="0076474C" w:rsidP="003F509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</w:tr>
      <w:tr w:rsidR="0076474C" w14:paraId="64EFF07E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792771B" w14:textId="77777777" w:rsidR="0076474C" w:rsidRPr="00C91629" w:rsidRDefault="0076474C" w:rsidP="003F50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904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0346D" w14:textId="77777777" w:rsidR="0076474C" w:rsidRDefault="0076474C" w:rsidP="003F50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2 02 25519 14 0000 150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2182FD6" w14:textId="77777777" w:rsidR="0076474C" w:rsidRDefault="0076474C" w:rsidP="003F5093">
            <w:pPr>
              <w:jc w:val="both"/>
              <w:rPr>
                <w:sz w:val="20"/>
                <w:szCs w:val="20"/>
              </w:rPr>
            </w:pPr>
            <w:r w:rsidRPr="005A4D6A">
              <w:rPr>
                <w:sz w:val="20"/>
                <w:szCs w:val="20"/>
              </w:rPr>
              <w:t xml:space="preserve">Субсидии бюджетам </w:t>
            </w:r>
            <w:r>
              <w:rPr>
                <w:sz w:val="20"/>
                <w:szCs w:val="20"/>
              </w:rPr>
              <w:t>муниципальных</w:t>
            </w:r>
            <w:r w:rsidRPr="005A4D6A">
              <w:rPr>
                <w:sz w:val="20"/>
                <w:szCs w:val="20"/>
              </w:rPr>
              <w:t xml:space="preserve"> округов на поддержку отрасли культуры</w:t>
            </w:r>
          </w:p>
        </w:tc>
      </w:tr>
      <w:tr w:rsidR="0076474C" w:rsidRPr="005A4D6A" w14:paraId="4EB2EFF8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3EA041D" w14:textId="77777777" w:rsidR="0076474C" w:rsidRDefault="0076474C" w:rsidP="003F50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904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CAD6B" w14:textId="77777777" w:rsidR="0076474C" w:rsidRPr="009F18F9" w:rsidRDefault="0076474C" w:rsidP="003F50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2 02 25555 14 0000 150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285B664" w14:textId="77777777" w:rsidR="0076474C" w:rsidRPr="005A4D6A" w:rsidRDefault="0076474C" w:rsidP="003F5093">
            <w:pPr>
              <w:jc w:val="both"/>
              <w:rPr>
                <w:sz w:val="20"/>
                <w:szCs w:val="20"/>
              </w:rPr>
            </w:pPr>
            <w:r w:rsidRPr="005A4D6A">
              <w:rPr>
                <w:sz w:val="20"/>
                <w:szCs w:val="20"/>
              </w:rPr>
              <w:t xml:space="preserve">Субсидии бюджетам </w:t>
            </w:r>
            <w:r>
              <w:rPr>
                <w:sz w:val="20"/>
                <w:szCs w:val="20"/>
              </w:rPr>
              <w:t>муниципальных</w:t>
            </w:r>
            <w:r w:rsidRPr="005A4D6A">
              <w:rPr>
                <w:sz w:val="20"/>
                <w:szCs w:val="20"/>
              </w:rPr>
              <w:t xml:space="preserve"> округов на реализацию программ формирования современной городской среды</w:t>
            </w:r>
          </w:p>
        </w:tc>
      </w:tr>
      <w:tr w:rsidR="004D5872" w:rsidRPr="005A4D6A" w14:paraId="5CC8BEEB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2E09232" w14:textId="598BEE18" w:rsidR="004D5872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904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57663" w14:textId="683A070D" w:rsidR="004D5872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2 02 25559 14 0000 150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5AB6EDC" w14:textId="2E393AD4" w:rsidR="004D5872" w:rsidRPr="005A4D6A" w:rsidRDefault="004D5872" w:rsidP="004D5872">
            <w:pPr>
              <w:jc w:val="both"/>
              <w:rPr>
                <w:sz w:val="20"/>
                <w:szCs w:val="20"/>
              </w:rPr>
            </w:pPr>
            <w:r w:rsidRPr="004D5872">
              <w:rPr>
                <w:sz w:val="20"/>
                <w:szCs w:val="20"/>
              </w:rPr>
              <w:t>Субсидии бюджетам муниципальных округов на оснащение предметных кабинетов общеобразовательных организаций средствами обучения и воспитания</w:t>
            </w:r>
          </w:p>
        </w:tc>
      </w:tr>
      <w:tr w:rsidR="004D5872" w:rsidRPr="005A4D6A" w14:paraId="105BD625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1ACEE89" w14:textId="77777777" w:rsidR="004D5872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904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7D7C3" w14:textId="77777777" w:rsidR="004D5872" w:rsidRPr="009F18F9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2 02 25576 14 0000 150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92D0D16" w14:textId="77777777" w:rsidR="004D5872" w:rsidRPr="005A4D6A" w:rsidRDefault="004D5872" w:rsidP="004D5872">
            <w:pPr>
              <w:jc w:val="both"/>
              <w:rPr>
                <w:sz w:val="20"/>
                <w:szCs w:val="20"/>
              </w:rPr>
            </w:pPr>
            <w:r w:rsidRPr="009D38FE">
              <w:rPr>
                <w:sz w:val="20"/>
                <w:szCs w:val="20"/>
              </w:rPr>
              <w:t xml:space="preserve">Субсидии бюджетам </w:t>
            </w:r>
            <w:r>
              <w:rPr>
                <w:sz w:val="20"/>
                <w:szCs w:val="20"/>
              </w:rPr>
              <w:t>муниципальных</w:t>
            </w:r>
            <w:r w:rsidRPr="009D38FE">
              <w:rPr>
                <w:sz w:val="20"/>
                <w:szCs w:val="20"/>
              </w:rPr>
              <w:t xml:space="preserve"> округов на обеспечение комплексного развития сельских территорий</w:t>
            </w:r>
          </w:p>
        </w:tc>
      </w:tr>
      <w:tr w:rsidR="004D5872" w:rsidRPr="00693C25" w14:paraId="2E3B56CA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E32F20E" w14:textId="77777777" w:rsidR="004D5872" w:rsidRPr="00693C25" w:rsidRDefault="004D5872" w:rsidP="004D5872">
            <w:pPr>
              <w:jc w:val="center"/>
              <w:rPr>
                <w:sz w:val="16"/>
                <w:szCs w:val="16"/>
              </w:rPr>
            </w:pPr>
            <w:r w:rsidRPr="00693C25">
              <w:rPr>
                <w:sz w:val="16"/>
                <w:szCs w:val="16"/>
              </w:rPr>
              <w:t>904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CC7CB" w14:textId="77777777" w:rsidR="004D5872" w:rsidRPr="00693C25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2 02 25520 1</w:t>
            </w:r>
            <w:r w:rsidRPr="00693C25">
              <w:rPr>
                <w:sz w:val="16"/>
                <w:szCs w:val="16"/>
              </w:rPr>
              <w:t>4 0000 150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509A63E" w14:textId="77777777" w:rsidR="004D5872" w:rsidRPr="00693C25" w:rsidRDefault="004D5872" w:rsidP="004D5872">
            <w:pPr>
              <w:jc w:val="both"/>
              <w:rPr>
                <w:sz w:val="20"/>
                <w:szCs w:val="20"/>
              </w:rPr>
            </w:pPr>
            <w:r w:rsidRPr="00693C25">
              <w:rPr>
                <w:sz w:val="20"/>
                <w:szCs w:val="20"/>
              </w:rPr>
              <w:t xml:space="preserve">Субсидии бюджетам </w:t>
            </w:r>
            <w:r>
              <w:rPr>
                <w:sz w:val="20"/>
                <w:szCs w:val="20"/>
              </w:rPr>
              <w:t>муниципальных</w:t>
            </w:r>
            <w:r w:rsidRPr="00693C25">
              <w:rPr>
                <w:sz w:val="20"/>
                <w:szCs w:val="20"/>
              </w:rPr>
              <w:t xml:space="preserve">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4D5872" w:rsidRPr="00693C25" w14:paraId="74CA7FD5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57D5B0D" w14:textId="77777777" w:rsidR="004D5872" w:rsidRPr="00693C25" w:rsidRDefault="004D5872" w:rsidP="004D5872">
            <w:pPr>
              <w:jc w:val="center"/>
              <w:rPr>
                <w:sz w:val="16"/>
                <w:szCs w:val="16"/>
              </w:rPr>
            </w:pPr>
            <w:r w:rsidRPr="00693C25">
              <w:rPr>
                <w:sz w:val="16"/>
                <w:szCs w:val="16"/>
              </w:rPr>
              <w:t>904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AC922" w14:textId="77777777" w:rsidR="004D5872" w:rsidRPr="00693C25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2 02 25511 1</w:t>
            </w:r>
            <w:r w:rsidRPr="00693C25">
              <w:rPr>
                <w:sz w:val="16"/>
                <w:szCs w:val="16"/>
              </w:rPr>
              <w:t>4 0000 150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FA2D4CD" w14:textId="77777777" w:rsidR="004D5872" w:rsidRPr="00693C25" w:rsidRDefault="004D5872" w:rsidP="004D58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93C25">
              <w:rPr>
                <w:sz w:val="20"/>
                <w:szCs w:val="20"/>
              </w:rPr>
              <w:t xml:space="preserve">Субсидии бюджетам </w:t>
            </w:r>
            <w:r>
              <w:rPr>
                <w:sz w:val="20"/>
                <w:szCs w:val="20"/>
              </w:rPr>
              <w:t>муниципальных</w:t>
            </w:r>
            <w:r w:rsidRPr="00693C25">
              <w:rPr>
                <w:sz w:val="20"/>
                <w:szCs w:val="20"/>
              </w:rPr>
              <w:t xml:space="preserve"> округов на проведение комплексных кадастровых работ</w:t>
            </w:r>
          </w:p>
        </w:tc>
      </w:tr>
      <w:tr w:rsidR="004D5872" w:rsidRPr="00693C25" w14:paraId="0643A719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796F389" w14:textId="77777777" w:rsidR="004D5872" w:rsidRPr="00693C25" w:rsidRDefault="004D5872" w:rsidP="004D5872">
            <w:pPr>
              <w:jc w:val="center"/>
              <w:rPr>
                <w:sz w:val="16"/>
                <w:szCs w:val="16"/>
              </w:rPr>
            </w:pPr>
            <w:r w:rsidRPr="00693C25">
              <w:rPr>
                <w:sz w:val="16"/>
                <w:szCs w:val="16"/>
              </w:rPr>
              <w:t>904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98AA4" w14:textId="77777777" w:rsidR="004D5872" w:rsidRPr="00693C25" w:rsidRDefault="004D5872" w:rsidP="004D5872">
            <w:pPr>
              <w:jc w:val="center"/>
              <w:rPr>
                <w:sz w:val="16"/>
                <w:szCs w:val="16"/>
              </w:rPr>
            </w:pPr>
            <w:r w:rsidRPr="00693C25">
              <w:rPr>
                <w:sz w:val="16"/>
                <w:szCs w:val="16"/>
              </w:rPr>
              <w:t>2 02 25</w:t>
            </w:r>
            <w:r>
              <w:rPr>
                <w:sz w:val="16"/>
                <w:szCs w:val="16"/>
              </w:rPr>
              <w:t>527 1</w:t>
            </w:r>
            <w:r w:rsidRPr="00693C25">
              <w:rPr>
                <w:sz w:val="16"/>
                <w:szCs w:val="16"/>
              </w:rPr>
              <w:t>4 0000 150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A186E13" w14:textId="77777777" w:rsidR="004D5872" w:rsidRPr="00693C25" w:rsidRDefault="004D5872" w:rsidP="004D58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93C25">
              <w:rPr>
                <w:sz w:val="20"/>
                <w:szCs w:val="20"/>
              </w:rPr>
              <w:t xml:space="preserve">Субсидии бюджетам </w:t>
            </w:r>
            <w:r>
              <w:rPr>
                <w:sz w:val="20"/>
                <w:szCs w:val="20"/>
              </w:rPr>
              <w:t>муниципальных</w:t>
            </w:r>
            <w:r w:rsidRPr="00693C25">
              <w:rPr>
                <w:sz w:val="20"/>
                <w:szCs w:val="20"/>
              </w:rPr>
              <w:t xml:space="preserve"> округов на государственную поддержку малого и среднего предпринимательства</w:t>
            </w:r>
            <w:r>
              <w:rPr>
                <w:sz w:val="20"/>
                <w:szCs w:val="20"/>
              </w:rPr>
              <w:t xml:space="preserve"> </w:t>
            </w:r>
            <w:r w:rsidRPr="00693C25">
              <w:rPr>
                <w:sz w:val="20"/>
                <w:szCs w:val="20"/>
              </w:rPr>
              <w:t>в субъектах Российской Федерации</w:t>
            </w:r>
          </w:p>
        </w:tc>
      </w:tr>
      <w:tr w:rsidR="004D5872" w:rsidRPr="00842D3E" w14:paraId="2B65E192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C6E158A" w14:textId="77777777" w:rsidR="004D5872" w:rsidRPr="00C91629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904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D3675" w14:textId="77777777" w:rsidR="004D5872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2 02 25750 14 0000 150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55F12EE" w14:textId="77777777" w:rsidR="004D5872" w:rsidRPr="00842D3E" w:rsidRDefault="004D5872" w:rsidP="004D58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9451A">
              <w:rPr>
                <w:sz w:val="20"/>
                <w:szCs w:val="20"/>
              </w:rPr>
              <w:t xml:space="preserve">Субсидии бюджетам </w:t>
            </w:r>
            <w:r>
              <w:rPr>
                <w:sz w:val="20"/>
                <w:szCs w:val="20"/>
              </w:rPr>
              <w:t>муниципальных</w:t>
            </w:r>
            <w:r w:rsidRPr="0019451A">
              <w:rPr>
                <w:sz w:val="20"/>
                <w:szCs w:val="20"/>
              </w:rPr>
              <w:t xml:space="preserve"> округов на реализацию мероприятий по модернизации школьных систем образования</w:t>
            </w:r>
          </w:p>
        </w:tc>
      </w:tr>
      <w:tr w:rsidR="004D5872" w:rsidRPr="00AA0D67" w14:paraId="5170B745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8B5ED9" w14:textId="77777777" w:rsidR="004D5872" w:rsidRPr="00C91629" w:rsidRDefault="004D5872" w:rsidP="004D5872">
            <w:pPr>
              <w:jc w:val="center"/>
              <w:rPr>
                <w:sz w:val="16"/>
                <w:szCs w:val="16"/>
              </w:rPr>
            </w:pPr>
            <w:r w:rsidRPr="00C91629">
              <w:rPr>
                <w:sz w:val="16"/>
                <w:szCs w:val="16"/>
              </w:rPr>
              <w:t>904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2AF9B" w14:textId="77777777" w:rsidR="004D5872" w:rsidRPr="00034445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2 02 29999 1</w:t>
            </w:r>
            <w:r w:rsidRPr="00034445">
              <w:rPr>
                <w:sz w:val="16"/>
                <w:szCs w:val="16"/>
              </w:rPr>
              <w:t>4 0000 15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ED7A20E" w14:textId="77777777" w:rsidR="004D5872" w:rsidRPr="00AA0D67" w:rsidRDefault="004D5872" w:rsidP="004D5872">
            <w:pPr>
              <w:jc w:val="both"/>
              <w:rPr>
                <w:sz w:val="20"/>
                <w:szCs w:val="20"/>
              </w:rPr>
            </w:pPr>
            <w:r w:rsidRPr="00AA0D67">
              <w:rPr>
                <w:sz w:val="20"/>
                <w:szCs w:val="20"/>
              </w:rPr>
              <w:t xml:space="preserve">Прочие субсидии бюджетам </w:t>
            </w:r>
            <w:r>
              <w:rPr>
                <w:sz w:val="20"/>
                <w:szCs w:val="20"/>
              </w:rPr>
              <w:t>муниципальных округов</w:t>
            </w:r>
          </w:p>
        </w:tc>
      </w:tr>
      <w:tr w:rsidR="004D5872" w:rsidRPr="00AA0D67" w14:paraId="506BD58C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3B724" w14:textId="77777777" w:rsidR="004D5872" w:rsidRPr="00C91629" w:rsidRDefault="004D5872" w:rsidP="004D5872">
            <w:pPr>
              <w:jc w:val="center"/>
              <w:rPr>
                <w:sz w:val="16"/>
                <w:szCs w:val="16"/>
              </w:rPr>
            </w:pPr>
            <w:r w:rsidRPr="00C91629">
              <w:rPr>
                <w:sz w:val="16"/>
                <w:szCs w:val="16"/>
              </w:rPr>
              <w:t>904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5E18F" w14:textId="77777777" w:rsidR="004D5872" w:rsidRPr="00E85934" w:rsidRDefault="004D5872" w:rsidP="004D5872">
            <w:pPr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2 02 30024 1</w:t>
            </w:r>
            <w:r w:rsidRPr="00A32572">
              <w:rPr>
                <w:sz w:val="16"/>
                <w:szCs w:val="16"/>
              </w:rPr>
              <w:t>4 0000 15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6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AD9A1" w14:textId="77777777" w:rsidR="004D5872" w:rsidRPr="00AA0D67" w:rsidRDefault="004D5872" w:rsidP="004D5872">
            <w:pPr>
              <w:jc w:val="both"/>
              <w:rPr>
                <w:sz w:val="20"/>
                <w:szCs w:val="20"/>
              </w:rPr>
            </w:pPr>
            <w:r w:rsidRPr="00AA0D67">
              <w:rPr>
                <w:sz w:val="20"/>
                <w:szCs w:val="20"/>
              </w:rPr>
              <w:t xml:space="preserve">Субвенции бюджетам </w:t>
            </w:r>
            <w:r>
              <w:rPr>
                <w:sz w:val="20"/>
                <w:szCs w:val="20"/>
              </w:rPr>
              <w:t>муниципальных округов</w:t>
            </w:r>
            <w:r w:rsidRPr="00AA0D67">
              <w:rPr>
                <w:sz w:val="20"/>
                <w:szCs w:val="20"/>
              </w:rPr>
              <w:t xml:space="preserve"> на выполнение передаваемых полномочий субъектов Российской Федерации</w:t>
            </w:r>
          </w:p>
        </w:tc>
      </w:tr>
      <w:tr w:rsidR="004D5872" w:rsidRPr="00AA0D67" w14:paraId="436931E7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C3074" w14:textId="77777777" w:rsidR="004D5872" w:rsidRPr="00C91629" w:rsidRDefault="004D5872" w:rsidP="004D5872">
            <w:pPr>
              <w:jc w:val="center"/>
              <w:rPr>
                <w:sz w:val="16"/>
                <w:szCs w:val="16"/>
              </w:rPr>
            </w:pPr>
            <w:r w:rsidRPr="00C91629">
              <w:rPr>
                <w:sz w:val="16"/>
                <w:szCs w:val="16"/>
              </w:rPr>
              <w:t>904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BAEC1" w14:textId="77777777" w:rsidR="004D5872" w:rsidRPr="00E02E15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2 02 30027 14 0000 150</w:t>
            </w:r>
          </w:p>
        </w:tc>
        <w:tc>
          <w:tcPr>
            <w:tcW w:w="6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BE913" w14:textId="77777777" w:rsidR="004D5872" w:rsidRPr="00AA0D67" w:rsidRDefault="004D5872" w:rsidP="004D587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округов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4D5872" w:rsidRPr="00AA0D67" w14:paraId="1F198979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5AC4701" w14:textId="77777777" w:rsidR="004D5872" w:rsidRPr="00C91629" w:rsidRDefault="004D5872" w:rsidP="004D5872">
            <w:pPr>
              <w:jc w:val="center"/>
              <w:rPr>
                <w:sz w:val="16"/>
                <w:szCs w:val="16"/>
              </w:rPr>
            </w:pPr>
            <w:r w:rsidRPr="00C91629">
              <w:rPr>
                <w:sz w:val="16"/>
                <w:szCs w:val="16"/>
              </w:rPr>
              <w:t>904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CD445" w14:textId="77777777" w:rsidR="004D5872" w:rsidRPr="00E02E15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2 02 30029 14 0000 150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BD82BEA" w14:textId="77777777" w:rsidR="004D5872" w:rsidRPr="00AA0D67" w:rsidRDefault="004D5872" w:rsidP="004D587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4D5872" w:rsidRPr="00AA0D67" w14:paraId="291FF304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BBBC27" w14:textId="77777777" w:rsidR="004D5872" w:rsidRPr="00C91629" w:rsidRDefault="004D5872" w:rsidP="004D5872">
            <w:pPr>
              <w:jc w:val="center"/>
              <w:rPr>
                <w:sz w:val="16"/>
                <w:szCs w:val="16"/>
              </w:rPr>
            </w:pPr>
            <w:r w:rsidRPr="00C91629">
              <w:rPr>
                <w:sz w:val="16"/>
                <w:szCs w:val="16"/>
              </w:rPr>
              <w:t>904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DEBCE" w14:textId="77777777" w:rsidR="004D5872" w:rsidRPr="00E02E15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2 02 35082 14 0000 150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EBBE3D4" w14:textId="77777777" w:rsidR="004D5872" w:rsidRPr="00AA0D67" w:rsidRDefault="004D5872" w:rsidP="004D587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4D5872" w14:paraId="430A10E8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9BAA05E" w14:textId="77777777" w:rsidR="004D5872" w:rsidRPr="00C91629" w:rsidRDefault="004D5872" w:rsidP="004D5872">
            <w:pPr>
              <w:jc w:val="center"/>
              <w:rPr>
                <w:sz w:val="16"/>
                <w:szCs w:val="16"/>
              </w:rPr>
            </w:pPr>
            <w:r w:rsidRPr="00C91629">
              <w:rPr>
                <w:sz w:val="16"/>
                <w:szCs w:val="16"/>
              </w:rPr>
              <w:t>904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70DAB" w14:textId="77777777" w:rsidR="004D5872" w:rsidRDefault="004D5872" w:rsidP="004D5872">
            <w:pPr>
              <w:jc w:val="center"/>
            </w:pPr>
            <w:r>
              <w:rPr>
                <w:sz w:val="16"/>
                <w:szCs w:val="16"/>
              </w:rPr>
              <w:t>2 02 35120 1</w:t>
            </w:r>
            <w:r w:rsidRPr="00567F9B">
              <w:rPr>
                <w:sz w:val="16"/>
                <w:szCs w:val="16"/>
              </w:rPr>
              <w:t>4 0000 15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EC41296" w14:textId="77777777" w:rsidR="004D5872" w:rsidRDefault="004D5872" w:rsidP="004D587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4D5872" w:rsidRPr="00AA0D67" w14:paraId="41AD4350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77D67" w14:textId="77777777" w:rsidR="004D5872" w:rsidRPr="00C91629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904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2D28E" w14:textId="77777777" w:rsidR="004D5872" w:rsidRPr="003F25B4" w:rsidRDefault="004D5872" w:rsidP="004D5872">
            <w:pPr>
              <w:jc w:val="center"/>
              <w:rPr>
                <w:sz w:val="16"/>
                <w:szCs w:val="16"/>
              </w:rPr>
            </w:pPr>
            <w:r w:rsidRPr="003F25B4">
              <w:rPr>
                <w:sz w:val="16"/>
                <w:szCs w:val="16"/>
              </w:rPr>
              <w:t xml:space="preserve">2 02 </w:t>
            </w:r>
            <w:r>
              <w:rPr>
                <w:sz w:val="16"/>
                <w:szCs w:val="16"/>
              </w:rPr>
              <w:t>35304 1</w:t>
            </w:r>
            <w:r w:rsidRPr="003F25B4">
              <w:rPr>
                <w:sz w:val="16"/>
                <w:szCs w:val="16"/>
              </w:rPr>
              <w:t>4 0000 15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44810" w14:textId="77777777" w:rsidR="004D5872" w:rsidRPr="00AA0D67" w:rsidRDefault="004D5872" w:rsidP="004D587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4D5872" w:rsidRPr="00AA0D67" w14:paraId="259D8082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8CCFD" w14:textId="77777777" w:rsidR="004D5872" w:rsidRPr="00C91629" w:rsidRDefault="004D5872" w:rsidP="004D5872">
            <w:pPr>
              <w:jc w:val="center"/>
              <w:rPr>
                <w:sz w:val="16"/>
                <w:szCs w:val="16"/>
              </w:rPr>
            </w:pPr>
            <w:r w:rsidRPr="00C91629">
              <w:rPr>
                <w:sz w:val="16"/>
                <w:szCs w:val="16"/>
              </w:rPr>
              <w:t>904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CCCA5" w14:textId="77777777" w:rsidR="004D5872" w:rsidRPr="00E85934" w:rsidRDefault="004D5872" w:rsidP="004D5872">
            <w:pPr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2 02 39999 1</w:t>
            </w:r>
            <w:r w:rsidRPr="003F25B4">
              <w:rPr>
                <w:sz w:val="16"/>
                <w:szCs w:val="16"/>
              </w:rPr>
              <w:t>4 0000 15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39B67" w14:textId="77777777" w:rsidR="004D5872" w:rsidRPr="00AA0D67" w:rsidRDefault="004D5872" w:rsidP="004D5872">
            <w:pPr>
              <w:jc w:val="both"/>
              <w:rPr>
                <w:sz w:val="20"/>
                <w:szCs w:val="20"/>
              </w:rPr>
            </w:pPr>
            <w:r w:rsidRPr="00AA0D67">
              <w:rPr>
                <w:sz w:val="20"/>
                <w:szCs w:val="20"/>
              </w:rPr>
              <w:t xml:space="preserve">Прочие субвенции бюджетам </w:t>
            </w:r>
            <w:r>
              <w:rPr>
                <w:sz w:val="20"/>
                <w:szCs w:val="20"/>
              </w:rPr>
              <w:t>муниципальных округов</w:t>
            </w:r>
          </w:p>
        </w:tc>
      </w:tr>
      <w:tr w:rsidR="004D5872" w:rsidRPr="00AA0D67" w14:paraId="62557A9B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7B6A6" w14:textId="77777777" w:rsidR="004D5872" w:rsidRPr="00C91629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904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6B35B" w14:textId="77777777" w:rsidR="004D5872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2 02 45050 14 0000 150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B749D" w14:textId="77777777" w:rsidR="004D5872" w:rsidRPr="00AA0D67" w:rsidRDefault="004D5872" w:rsidP="004D5872">
            <w:pPr>
              <w:jc w:val="both"/>
              <w:rPr>
                <w:sz w:val="20"/>
                <w:szCs w:val="20"/>
              </w:rPr>
            </w:pPr>
            <w:r w:rsidRPr="002815CA">
              <w:rPr>
                <w:sz w:val="20"/>
                <w:szCs w:val="20"/>
              </w:rPr>
              <w:t>Межбюджетные трансферты,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</w:tr>
      <w:tr w:rsidR="004D5872" w14:paraId="5088A805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D88C5" w14:textId="77777777" w:rsidR="004D5872" w:rsidRPr="00C91629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904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495BB" w14:textId="77777777" w:rsidR="004D5872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2 02 45179 14 0000 150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0E832" w14:textId="77777777" w:rsidR="004D5872" w:rsidRDefault="004D5872" w:rsidP="004D5872">
            <w:pPr>
              <w:jc w:val="both"/>
              <w:rPr>
                <w:sz w:val="20"/>
                <w:szCs w:val="20"/>
              </w:rPr>
            </w:pPr>
            <w:r w:rsidRPr="0019451A">
              <w:rPr>
                <w:sz w:val="20"/>
                <w:szCs w:val="20"/>
              </w:rPr>
              <w:t xml:space="preserve">Межбюджетные трансферты, передаваемые бюджетам </w:t>
            </w:r>
            <w:r>
              <w:rPr>
                <w:sz w:val="20"/>
                <w:szCs w:val="20"/>
              </w:rPr>
              <w:t>муниципальных</w:t>
            </w:r>
            <w:r w:rsidRPr="0019451A">
              <w:rPr>
                <w:sz w:val="20"/>
                <w:szCs w:val="20"/>
              </w:rPr>
              <w:t xml:space="preserve">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  <w:tr w:rsidR="004D5872" w14:paraId="36195B13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2AA33" w14:textId="77777777" w:rsidR="004D5872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904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82CF5" w14:textId="77777777" w:rsidR="004D5872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2 02 45303 14 0000 150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1A950" w14:textId="77777777" w:rsidR="004D5872" w:rsidRDefault="004D5872" w:rsidP="004D587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4D5872" w14:paraId="531270FE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7A8DE" w14:textId="77777777" w:rsidR="004D5872" w:rsidRPr="00C91629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904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612A1" w14:textId="77777777" w:rsidR="004D5872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2 02 45505 14 0000 150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59D5B" w14:textId="77777777" w:rsidR="004D5872" w:rsidRDefault="004D5872" w:rsidP="004D587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передаваемые бюджетам муниципальных округов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</w:tr>
      <w:tr w:rsidR="004D5872" w:rsidRPr="00AA0D67" w14:paraId="6CC87198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859E50" w14:textId="77777777" w:rsidR="004D5872" w:rsidRPr="00C91629" w:rsidRDefault="004D5872" w:rsidP="004D5872">
            <w:pPr>
              <w:jc w:val="center"/>
              <w:rPr>
                <w:sz w:val="16"/>
                <w:szCs w:val="16"/>
              </w:rPr>
            </w:pPr>
            <w:r w:rsidRPr="00C91629">
              <w:rPr>
                <w:sz w:val="16"/>
                <w:szCs w:val="16"/>
              </w:rPr>
              <w:t>904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714F6" w14:textId="77777777" w:rsidR="004D5872" w:rsidRPr="00E85934" w:rsidRDefault="004D5872" w:rsidP="004D5872">
            <w:pPr>
              <w:jc w:val="center"/>
              <w:rPr>
                <w:sz w:val="16"/>
                <w:szCs w:val="16"/>
                <w:highlight w:val="yellow"/>
              </w:rPr>
            </w:pPr>
            <w:r w:rsidRPr="003568AD">
              <w:rPr>
                <w:sz w:val="16"/>
                <w:szCs w:val="16"/>
              </w:rPr>
              <w:t>2 02 4</w:t>
            </w:r>
            <w:r>
              <w:rPr>
                <w:sz w:val="16"/>
                <w:szCs w:val="16"/>
              </w:rPr>
              <w:t>9999 1</w:t>
            </w:r>
            <w:r w:rsidRPr="003568AD">
              <w:rPr>
                <w:sz w:val="16"/>
                <w:szCs w:val="16"/>
              </w:rPr>
              <w:t>4 0000 15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8C2084" w14:textId="77777777" w:rsidR="004D5872" w:rsidRPr="00AA0D67" w:rsidRDefault="004D5872" w:rsidP="004D5872">
            <w:pPr>
              <w:jc w:val="both"/>
              <w:rPr>
                <w:sz w:val="20"/>
                <w:szCs w:val="20"/>
              </w:rPr>
            </w:pPr>
            <w:r w:rsidRPr="00AA0D67">
              <w:rPr>
                <w:sz w:val="20"/>
                <w:szCs w:val="20"/>
              </w:rPr>
              <w:t xml:space="preserve">Прочие межбюджетные трансферты, передаваемые бюджетам </w:t>
            </w:r>
            <w:r>
              <w:rPr>
                <w:sz w:val="20"/>
                <w:szCs w:val="20"/>
              </w:rPr>
              <w:t>муниципальных округов</w:t>
            </w:r>
          </w:p>
        </w:tc>
      </w:tr>
      <w:tr w:rsidR="004D5872" w:rsidRPr="00AA0D67" w14:paraId="1F9629F1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0BAC7FB" w14:textId="77777777" w:rsidR="004D5872" w:rsidRPr="00C91629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904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6DA72" w14:textId="77777777" w:rsidR="004D5872" w:rsidRPr="003568AD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2 07 04050 14 0000 150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4747B1" w14:textId="77777777" w:rsidR="004D5872" w:rsidRPr="00AA0D67" w:rsidRDefault="004D5872" w:rsidP="004D587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безвозмездные поступления в бюджеты муниципальных округов </w:t>
            </w:r>
          </w:p>
        </w:tc>
      </w:tr>
      <w:tr w:rsidR="004D5872" w14:paraId="41BB8D30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D3D7D1" w14:textId="77777777" w:rsidR="004D5872" w:rsidRPr="006947C0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904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B61E5" w14:textId="77777777" w:rsidR="004D5872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2 07 10040 14 0000 190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B7300F" w14:textId="77777777" w:rsidR="004D5872" w:rsidRDefault="004D5872" w:rsidP="004D58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неденежные поступления в бюджеты муниципальных округов</w:t>
            </w:r>
          </w:p>
        </w:tc>
      </w:tr>
      <w:tr w:rsidR="004D5872" w14:paraId="2DD8EE34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243477" w14:textId="77777777" w:rsidR="004D5872" w:rsidRPr="004F1E0C" w:rsidRDefault="004D5872" w:rsidP="004D5872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904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DA4C1" w14:textId="77777777" w:rsidR="004D5872" w:rsidRPr="004F1E0C" w:rsidRDefault="004D5872" w:rsidP="004D5872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2 08 10000 14 0000 150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A64CB0" w14:textId="77777777" w:rsidR="004D5872" w:rsidRDefault="004D5872" w:rsidP="004D5872">
            <w:pPr>
              <w:rPr>
                <w:sz w:val="20"/>
                <w:szCs w:val="20"/>
              </w:rPr>
            </w:pPr>
            <w:r w:rsidRPr="004F1E0C">
              <w:rPr>
                <w:sz w:val="20"/>
                <w:szCs w:val="20"/>
              </w:rPr>
              <w:t>Перечисления из бюджетов муниципальных округов (в бюджеты муниципальных округов) для осуществления взыскания</w:t>
            </w:r>
          </w:p>
        </w:tc>
      </w:tr>
      <w:tr w:rsidR="004D5872" w:rsidRPr="00AA0D67" w14:paraId="01930954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71ACD" w14:textId="77777777" w:rsidR="004D5872" w:rsidRPr="00C91629" w:rsidRDefault="004D5872" w:rsidP="004D5872">
            <w:pPr>
              <w:jc w:val="center"/>
              <w:rPr>
                <w:sz w:val="16"/>
                <w:szCs w:val="16"/>
              </w:rPr>
            </w:pPr>
            <w:r w:rsidRPr="00C91629">
              <w:rPr>
                <w:sz w:val="16"/>
                <w:szCs w:val="16"/>
              </w:rPr>
              <w:t>904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C297A" w14:textId="77777777" w:rsidR="004D5872" w:rsidRPr="00E85934" w:rsidRDefault="004D5872" w:rsidP="004D5872">
            <w:pPr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2 08 04000 1</w:t>
            </w:r>
            <w:r w:rsidRPr="003568AD">
              <w:rPr>
                <w:sz w:val="16"/>
                <w:szCs w:val="16"/>
              </w:rPr>
              <w:t>4 0000 1</w:t>
            </w:r>
            <w:r>
              <w:rPr>
                <w:sz w:val="16"/>
                <w:szCs w:val="16"/>
              </w:rPr>
              <w:t>5</w:t>
            </w:r>
            <w:r w:rsidRPr="003568AD">
              <w:rPr>
                <w:sz w:val="16"/>
                <w:szCs w:val="16"/>
              </w:rPr>
              <w:t>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A002AA" w14:textId="77777777" w:rsidR="004D5872" w:rsidRPr="00AA0D67" w:rsidRDefault="004D5872" w:rsidP="004D5872">
            <w:pPr>
              <w:jc w:val="both"/>
              <w:rPr>
                <w:sz w:val="20"/>
                <w:szCs w:val="20"/>
              </w:rPr>
            </w:pPr>
            <w:r w:rsidRPr="00AA0D67">
              <w:rPr>
                <w:sz w:val="20"/>
                <w:szCs w:val="20"/>
              </w:rPr>
              <w:t xml:space="preserve">Перечисления из бюджетов </w:t>
            </w:r>
            <w:r>
              <w:rPr>
                <w:sz w:val="20"/>
                <w:szCs w:val="20"/>
              </w:rPr>
              <w:t>муниципальных округов</w:t>
            </w:r>
            <w:r w:rsidRPr="00AA0D67">
              <w:rPr>
                <w:sz w:val="20"/>
                <w:szCs w:val="20"/>
              </w:rPr>
              <w:t xml:space="preserve"> (в бюджеты </w:t>
            </w:r>
            <w:r>
              <w:rPr>
                <w:sz w:val="20"/>
                <w:szCs w:val="20"/>
              </w:rPr>
              <w:t>муниципальных округов</w:t>
            </w:r>
            <w:r w:rsidRPr="00AA0D67">
              <w:rPr>
                <w:sz w:val="20"/>
                <w:szCs w:val="20"/>
              </w:rPr>
              <w:t>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4D5872" w:rsidRPr="00AA0D67" w14:paraId="736428C1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99FA1" w14:textId="77777777" w:rsidR="004D5872" w:rsidRPr="00C91629" w:rsidRDefault="004D5872" w:rsidP="004D5872">
            <w:pPr>
              <w:jc w:val="center"/>
              <w:rPr>
                <w:sz w:val="16"/>
                <w:szCs w:val="16"/>
              </w:rPr>
            </w:pPr>
            <w:r w:rsidRPr="00C91629">
              <w:rPr>
                <w:sz w:val="16"/>
                <w:szCs w:val="16"/>
              </w:rPr>
              <w:t>904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D9B3D" w14:textId="77777777" w:rsidR="004D5872" w:rsidRPr="00E85934" w:rsidRDefault="004D5872" w:rsidP="004D5872">
            <w:pPr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2 18 04010 14</w:t>
            </w:r>
            <w:r w:rsidRPr="005B4216">
              <w:rPr>
                <w:sz w:val="16"/>
                <w:szCs w:val="16"/>
              </w:rPr>
              <w:t xml:space="preserve"> 0000 1</w:t>
            </w:r>
            <w:r>
              <w:rPr>
                <w:sz w:val="16"/>
                <w:szCs w:val="16"/>
              </w:rPr>
              <w:t>5</w:t>
            </w:r>
            <w:r w:rsidRPr="005B4216">
              <w:rPr>
                <w:sz w:val="16"/>
                <w:szCs w:val="16"/>
              </w:rPr>
              <w:t>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5C93787" w14:textId="77777777" w:rsidR="004D5872" w:rsidRPr="00AA0D67" w:rsidRDefault="004D5872" w:rsidP="004D5872">
            <w:pPr>
              <w:jc w:val="both"/>
              <w:rPr>
                <w:sz w:val="20"/>
                <w:szCs w:val="20"/>
              </w:rPr>
            </w:pPr>
            <w:r w:rsidRPr="00AA0D67">
              <w:rPr>
                <w:sz w:val="20"/>
                <w:szCs w:val="20"/>
              </w:rPr>
              <w:t xml:space="preserve">Доходы бюджетов </w:t>
            </w:r>
            <w:r>
              <w:rPr>
                <w:sz w:val="20"/>
                <w:szCs w:val="20"/>
              </w:rPr>
              <w:t>муниципальных округов</w:t>
            </w:r>
            <w:r w:rsidRPr="00AA0D67">
              <w:rPr>
                <w:sz w:val="20"/>
                <w:szCs w:val="20"/>
              </w:rPr>
              <w:t xml:space="preserve"> от возврата бюджетными учреждениями остатков субсидий прошлых лет</w:t>
            </w:r>
          </w:p>
        </w:tc>
      </w:tr>
      <w:tr w:rsidR="004D5872" w:rsidRPr="00AA0D67" w14:paraId="29CD567F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C77D6" w14:textId="77777777" w:rsidR="004D5872" w:rsidRPr="00C91629" w:rsidRDefault="004D5872" w:rsidP="004D5872">
            <w:pPr>
              <w:jc w:val="center"/>
              <w:rPr>
                <w:sz w:val="16"/>
                <w:szCs w:val="16"/>
              </w:rPr>
            </w:pPr>
            <w:r w:rsidRPr="00C91629">
              <w:rPr>
                <w:sz w:val="16"/>
                <w:szCs w:val="16"/>
              </w:rPr>
              <w:t>904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E332C" w14:textId="77777777" w:rsidR="004D5872" w:rsidRPr="00E85934" w:rsidRDefault="004D5872" w:rsidP="004D5872">
            <w:pPr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2 18 04030 1</w:t>
            </w:r>
            <w:r w:rsidRPr="008F46D0">
              <w:rPr>
                <w:sz w:val="16"/>
                <w:szCs w:val="16"/>
              </w:rPr>
              <w:t>4 0000 1</w:t>
            </w:r>
            <w:r>
              <w:rPr>
                <w:sz w:val="16"/>
                <w:szCs w:val="16"/>
              </w:rPr>
              <w:t>5</w:t>
            </w:r>
            <w:r w:rsidRPr="008F46D0">
              <w:rPr>
                <w:sz w:val="16"/>
                <w:szCs w:val="16"/>
              </w:rPr>
              <w:t>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9CDDE13" w14:textId="77777777" w:rsidR="004D5872" w:rsidRPr="00AA0D67" w:rsidRDefault="004D5872" w:rsidP="004D5872">
            <w:pPr>
              <w:jc w:val="both"/>
              <w:rPr>
                <w:sz w:val="20"/>
                <w:szCs w:val="20"/>
              </w:rPr>
            </w:pPr>
            <w:r w:rsidRPr="00AA0D67">
              <w:rPr>
                <w:sz w:val="20"/>
                <w:szCs w:val="20"/>
              </w:rPr>
              <w:t xml:space="preserve">Доходы бюджетов </w:t>
            </w:r>
            <w:r>
              <w:rPr>
                <w:sz w:val="20"/>
                <w:szCs w:val="20"/>
              </w:rPr>
              <w:t>муниципальных округов</w:t>
            </w:r>
            <w:r w:rsidRPr="00AA0D67">
              <w:rPr>
                <w:sz w:val="20"/>
                <w:szCs w:val="20"/>
              </w:rPr>
              <w:t xml:space="preserve"> от возврата иными организациями остатков субсидий прошлых лет</w:t>
            </w:r>
          </w:p>
        </w:tc>
      </w:tr>
      <w:tr w:rsidR="004D5872" w:rsidRPr="00AA0D67" w14:paraId="5F94F6BE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C0693" w14:textId="77777777" w:rsidR="004D5872" w:rsidRPr="00C91629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904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51755" w14:textId="77777777" w:rsidR="004D5872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2 18 60040 14 0000 150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E2D013B" w14:textId="77777777" w:rsidR="004D5872" w:rsidRPr="009676FB" w:rsidRDefault="004D5872" w:rsidP="004D5872">
            <w:pPr>
              <w:jc w:val="both"/>
              <w:rPr>
                <w:sz w:val="28"/>
                <w:szCs w:val="28"/>
              </w:rPr>
            </w:pPr>
            <w:r w:rsidRPr="009676FB">
              <w:rPr>
                <w:sz w:val="20"/>
                <w:szCs w:val="20"/>
              </w:rPr>
              <w:t>Доходы бюджетов муниципальных округов от возврата остатков субсидий, имеющих целевое назначение, прошлых лет из иных местных бюджетов</w:t>
            </w:r>
          </w:p>
        </w:tc>
      </w:tr>
      <w:tr w:rsidR="004D5872" w:rsidRPr="00AA0D67" w14:paraId="7C3DD5D9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ACDB5" w14:textId="77777777" w:rsidR="004D5872" w:rsidRPr="00C91629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904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28E2B" w14:textId="77777777" w:rsidR="004D5872" w:rsidRPr="008F46D0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2 19 27112 14 0000 150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754D360" w14:textId="77777777" w:rsidR="004D5872" w:rsidRPr="00AA0D67" w:rsidRDefault="004D5872" w:rsidP="004D5872">
            <w:pPr>
              <w:jc w:val="both"/>
              <w:rPr>
                <w:sz w:val="20"/>
                <w:szCs w:val="20"/>
              </w:rPr>
            </w:pPr>
            <w:r w:rsidRPr="0019451A">
              <w:rPr>
                <w:sz w:val="20"/>
                <w:szCs w:val="20"/>
              </w:rPr>
              <w:t xml:space="preserve">Возврат остатков субсидий на софинансирование капитальных вложений в объекты муниципальной собственности из бюджетов </w:t>
            </w:r>
            <w:r>
              <w:rPr>
                <w:sz w:val="20"/>
                <w:szCs w:val="20"/>
              </w:rPr>
              <w:t>муниципальных</w:t>
            </w:r>
            <w:r w:rsidRPr="0019451A">
              <w:rPr>
                <w:sz w:val="20"/>
                <w:szCs w:val="20"/>
              </w:rPr>
              <w:t xml:space="preserve"> округов</w:t>
            </w:r>
          </w:p>
        </w:tc>
      </w:tr>
      <w:tr w:rsidR="004D5872" w:rsidRPr="00AA0D67" w14:paraId="6DD40669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1F816" w14:textId="0B81B04B" w:rsidR="004D5872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904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724F5" w14:textId="4CD6E00D" w:rsidR="004D5872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2 19 45160 14 0000 150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67190FD" w14:textId="6C9113FC" w:rsidR="004D5872" w:rsidRPr="0019451A" w:rsidRDefault="004D5872" w:rsidP="004D5872">
            <w:pPr>
              <w:jc w:val="both"/>
              <w:rPr>
                <w:sz w:val="20"/>
                <w:szCs w:val="20"/>
              </w:rPr>
            </w:pPr>
            <w:r w:rsidRPr="001341A3">
              <w:rPr>
                <w:sz w:val="20"/>
                <w:szCs w:val="20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муниципальных округов</w:t>
            </w:r>
          </w:p>
        </w:tc>
      </w:tr>
      <w:tr w:rsidR="004D5872" w:rsidRPr="00AA0D67" w14:paraId="13E77E9A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1ED13" w14:textId="77777777" w:rsidR="004D5872" w:rsidRPr="00C91629" w:rsidRDefault="004D5872" w:rsidP="004D5872">
            <w:pPr>
              <w:jc w:val="center"/>
              <w:rPr>
                <w:sz w:val="16"/>
                <w:szCs w:val="16"/>
              </w:rPr>
            </w:pPr>
            <w:r w:rsidRPr="00C91629">
              <w:rPr>
                <w:sz w:val="16"/>
                <w:szCs w:val="16"/>
              </w:rPr>
              <w:t>904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0ECDC" w14:textId="77777777" w:rsidR="004D5872" w:rsidRPr="00E85934" w:rsidRDefault="004D5872" w:rsidP="004D5872">
            <w:pPr>
              <w:jc w:val="center"/>
              <w:rPr>
                <w:sz w:val="16"/>
                <w:szCs w:val="16"/>
                <w:highlight w:val="yellow"/>
              </w:rPr>
            </w:pPr>
            <w:r w:rsidRPr="008F46D0">
              <w:rPr>
                <w:sz w:val="16"/>
                <w:szCs w:val="16"/>
              </w:rPr>
              <w:t>2 19</w:t>
            </w:r>
            <w:r>
              <w:rPr>
                <w:sz w:val="16"/>
                <w:szCs w:val="16"/>
              </w:rPr>
              <w:t xml:space="preserve"> 60010 1</w:t>
            </w:r>
            <w:r w:rsidRPr="008F46D0">
              <w:rPr>
                <w:sz w:val="16"/>
                <w:szCs w:val="16"/>
              </w:rPr>
              <w:t>4 0000 15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6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EFB909B" w14:textId="77777777" w:rsidR="004D5872" w:rsidRPr="00AA0D67" w:rsidRDefault="004D5872" w:rsidP="004D5872">
            <w:pPr>
              <w:jc w:val="both"/>
              <w:rPr>
                <w:sz w:val="20"/>
                <w:szCs w:val="20"/>
              </w:rPr>
            </w:pPr>
            <w:r w:rsidRPr="00AA0D67">
              <w:rPr>
                <w:sz w:val="20"/>
                <w:szCs w:val="20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</w:t>
            </w:r>
            <w:r>
              <w:rPr>
                <w:sz w:val="20"/>
                <w:szCs w:val="20"/>
              </w:rPr>
              <w:t>муниципальных округов</w:t>
            </w:r>
          </w:p>
        </w:tc>
      </w:tr>
      <w:tr w:rsidR="004D5872" w:rsidRPr="003B5EDD" w14:paraId="5F7C77EB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089D3" w14:textId="77777777" w:rsidR="004D5872" w:rsidRPr="00C91629" w:rsidRDefault="004D5872" w:rsidP="004D5872">
            <w:pPr>
              <w:jc w:val="center"/>
              <w:rPr>
                <w:b/>
                <w:bCs/>
                <w:sz w:val="16"/>
                <w:szCs w:val="16"/>
              </w:rPr>
            </w:pPr>
            <w:r w:rsidRPr="00C91629">
              <w:rPr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88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50E4401D" w14:textId="77777777" w:rsidR="004D5872" w:rsidRPr="003B5EDD" w:rsidRDefault="004D5872" w:rsidP="004D5872">
            <w:pPr>
              <w:jc w:val="center"/>
              <w:rPr>
                <w:b/>
                <w:bCs/>
                <w:sz w:val="20"/>
                <w:szCs w:val="20"/>
              </w:rPr>
            </w:pPr>
            <w:r w:rsidRPr="00AA0D67">
              <w:rPr>
                <w:b/>
                <w:bCs/>
                <w:sz w:val="20"/>
                <w:szCs w:val="20"/>
              </w:rPr>
              <w:t xml:space="preserve">Комитет по управлению муниципальной собственностью Углегорского </w:t>
            </w:r>
            <w:r>
              <w:rPr>
                <w:b/>
                <w:bCs/>
                <w:sz w:val="20"/>
                <w:szCs w:val="20"/>
              </w:rPr>
              <w:t>муниципального округа Сахалинской области</w:t>
            </w:r>
          </w:p>
        </w:tc>
      </w:tr>
      <w:tr w:rsidR="004D5872" w:rsidRPr="0032605E" w14:paraId="0D709062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154FA" w14:textId="77777777" w:rsidR="004D5872" w:rsidRPr="00C91629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905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5D628" w14:textId="77777777" w:rsidR="004D5872" w:rsidRPr="0032605E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1 08 07150 01 0000 110</w:t>
            </w:r>
          </w:p>
        </w:tc>
        <w:tc>
          <w:tcPr>
            <w:tcW w:w="6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25A67B" w14:textId="77777777" w:rsidR="004D5872" w:rsidRPr="0032605E" w:rsidRDefault="004D5872" w:rsidP="004D587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4D5872" w:rsidRPr="0032605E" w14:paraId="6A0A1FD6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FAEF5" w14:textId="77777777" w:rsidR="004D5872" w:rsidRDefault="004D5872" w:rsidP="004D5872">
            <w:pPr>
              <w:jc w:val="center"/>
              <w:rPr>
                <w:sz w:val="16"/>
                <w:szCs w:val="16"/>
              </w:rPr>
            </w:pPr>
            <w:r w:rsidRPr="00C91629">
              <w:rPr>
                <w:sz w:val="16"/>
                <w:szCs w:val="16"/>
              </w:rPr>
              <w:t>905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7BF0E" w14:textId="77777777" w:rsidR="004D5872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1 11 05012 1</w:t>
            </w:r>
            <w:r w:rsidRPr="0032605E">
              <w:rPr>
                <w:sz w:val="16"/>
                <w:szCs w:val="16"/>
              </w:rPr>
              <w:t>4 0000 120</w:t>
            </w:r>
          </w:p>
        </w:tc>
        <w:tc>
          <w:tcPr>
            <w:tcW w:w="6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8F92B97" w14:textId="77777777" w:rsidR="004D5872" w:rsidRDefault="004D5872" w:rsidP="004D5872">
            <w:pPr>
              <w:jc w:val="both"/>
              <w:rPr>
                <w:sz w:val="20"/>
                <w:szCs w:val="20"/>
              </w:rPr>
            </w:pPr>
            <w:r w:rsidRPr="0032605E">
              <w:rPr>
                <w:sz w:val="20"/>
                <w:szCs w:val="20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</w:t>
            </w:r>
            <w:r>
              <w:rPr>
                <w:sz w:val="20"/>
                <w:szCs w:val="20"/>
              </w:rPr>
              <w:t>муниципальных</w:t>
            </w:r>
            <w:r w:rsidRPr="0032605E">
              <w:rPr>
                <w:sz w:val="20"/>
                <w:szCs w:val="20"/>
              </w:rPr>
              <w:t xml:space="preserve">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4D5872" w:rsidRPr="0032605E" w14:paraId="21AEE347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448BC" w14:textId="77777777" w:rsidR="004D5872" w:rsidRPr="00C91629" w:rsidRDefault="004D5872" w:rsidP="004D5872">
            <w:pPr>
              <w:jc w:val="center"/>
              <w:rPr>
                <w:sz w:val="16"/>
                <w:szCs w:val="16"/>
              </w:rPr>
            </w:pPr>
            <w:r w:rsidRPr="00C91629">
              <w:rPr>
                <w:sz w:val="16"/>
                <w:szCs w:val="16"/>
              </w:rPr>
              <w:t>905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70EAC" w14:textId="77777777" w:rsidR="004D5872" w:rsidRPr="0032605E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1 11 05024 1</w:t>
            </w:r>
            <w:r w:rsidRPr="0032605E">
              <w:rPr>
                <w:sz w:val="16"/>
                <w:szCs w:val="16"/>
              </w:rPr>
              <w:t>4 0000 120</w:t>
            </w:r>
          </w:p>
        </w:tc>
        <w:tc>
          <w:tcPr>
            <w:tcW w:w="6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09A7CB4" w14:textId="77777777" w:rsidR="004D5872" w:rsidRPr="0032605E" w:rsidRDefault="004D5872" w:rsidP="004D5872">
            <w:pPr>
              <w:jc w:val="both"/>
              <w:rPr>
                <w:sz w:val="20"/>
                <w:szCs w:val="20"/>
              </w:rPr>
            </w:pPr>
            <w:r w:rsidRPr="0032605E">
              <w:rPr>
                <w:sz w:val="20"/>
                <w:szCs w:val="20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      </w:r>
            <w:r>
              <w:rPr>
                <w:sz w:val="20"/>
                <w:szCs w:val="20"/>
              </w:rPr>
              <w:t>муниципальных</w:t>
            </w:r>
            <w:r w:rsidRPr="0032605E">
              <w:rPr>
                <w:sz w:val="20"/>
                <w:szCs w:val="20"/>
              </w:rPr>
              <w:t xml:space="preserve"> округов (за исключением земельных участков муниципальных бюджетных и автономных учреждений)</w:t>
            </w:r>
          </w:p>
        </w:tc>
      </w:tr>
      <w:tr w:rsidR="004D5872" w:rsidRPr="0032605E" w14:paraId="6EB6B8CA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1E51F" w14:textId="77777777" w:rsidR="004D5872" w:rsidRPr="00C91629" w:rsidRDefault="004D5872" w:rsidP="004D5872">
            <w:pPr>
              <w:jc w:val="center"/>
              <w:rPr>
                <w:sz w:val="16"/>
                <w:szCs w:val="16"/>
              </w:rPr>
            </w:pPr>
            <w:r w:rsidRPr="00C91629">
              <w:rPr>
                <w:sz w:val="16"/>
                <w:szCs w:val="16"/>
              </w:rPr>
              <w:t>905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FB74B" w14:textId="77777777" w:rsidR="004D5872" w:rsidRPr="0032605E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1 11 05074 1</w:t>
            </w:r>
            <w:r w:rsidRPr="0032605E">
              <w:rPr>
                <w:sz w:val="16"/>
                <w:szCs w:val="16"/>
              </w:rPr>
              <w:t>4 0000 120</w:t>
            </w:r>
          </w:p>
        </w:tc>
        <w:tc>
          <w:tcPr>
            <w:tcW w:w="6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0B79AB5" w14:textId="77777777" w:rsidR="004D5872" w:rsidRPr="0032605E" w:rsidRDefault="004D5872" w:rsidP="004D5872">
            <w:pPr>
              <w:jc w:val="both"/>
              <w:rPr>
                <w:sz w:val="20"/>
                <w:szCs w:val="20"/>
              </w:rPr>
            </w:pPr>
            <w:r w:rsidRPr="0032605E">
              <w:rPr>
                <w:sz w:val="20"/>
                <w:szCs w:val="20"/>
              </w:rPr>
              <w:t xml:space="preserve">Доходы от сдачи в аренду имущества, составляющего казну </w:t>
            </w:r>
            <w:r>
              <w:rPr>
                <w:sz w:val="20"/>
                <w:szCs w:val="20"/>
              </w:rPr>
              <w:t>муниципальных</w:t>
            </w:r>
            <w:r w:rsidRPr="0032605E">
              <w:rPr>
                <w:sz w:val="20"/>
                <w:szCs w:val="20"/>
              </w:rPr>
              <w:t xml:space="preserve"> округов (за исключением земельных участков) </w:t>
            </w:r>
          </w:p>
        </w:tc>
      </w:tr>
      <w:tr w:rsidR="004D5872" w:rsidRPr="0032605E" w14:paraId="0D7D4990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C0F92" w14:textId="77777777" w:rsidR="004D5872" w:rsidRPr="00C91629" w:rsidRDefault="004D5872" w:rsidP="004D5872">
            <w:pPr>
              <w:jc w:val="center"/>
              <w:rPr>
                <w:sz w:val="16"/>
                <w:szCs w:val="16"/>
              </w:rPr>
            </w:pPr>
            <w:r w:rsidRPr="00C91629">
              <w:rPr>
                <w:sz w:val="16"/>
                <w:szCs w:val="16"/>
              </w:rPr>
              <w:t>905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E4D58" w14:textId="77777777" w:rsidR="004D5872" w:rsidRPr="0032605E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1 11 05074 14 0100</w:t>
            </w:r>
            <w:r w:rsidRPr="0032605E">
              <w:rPr>
                <w:sz w:val="16"/>
                <w:szCs w:val="16"/>
              </w:rPr>
              <w:t xml:space="preserve"> 120</w:t>
            </w:r>
          </w:p>
        </w:tc>
        <w:tc>
          <w:tcPr>
            <w:tcW w:w="6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9FA2C2A" w14:textId="77777777" w:rsidR="004D5872" w:rsidRPr="0032605E" w:rsidRDefault="004D5872" w:rsidP="004D5872">
            <w:pPr>
              <w:jc w:val="both"/>
              <w:rPr>
                <w:sz w:val="20"/>
                <w:szCs w:val="20"/>
              </w:rPr>
            </w:pPr>
            <w:r w:rsidRPr="0032605E">
              <w:rPr>
                <w:sz w:val="20"/>
                <w:szCs w:val="20"/>
              </w:rPr>
              <w:t xml:space="preserve">Доходы от сдачи в аренду имущества, составляющего казну </w:t>
            </w:r>
            <w:r>
              <w:rPr>
                <w:sz w:val="20"/>
                <w:szCs w:val="20"/>
              </w:rPr>
              <w:t>муниципальных</w:t>
            </w:r>
            <w:r w:rsidRPr="0032605E">
              <w:rPr>
                <w:sz w:val="20"/>
                <w:szCs w:val="20"/>
              </w:rPr>
              <w:t xml:space="preserve"> округов (за исключением земельных участков)</w:t>
            </w:r>
            <w:r>
              <w:rPr>
                <w:sz w:val="20"/>
                <w:szCs w:val="20"/>
              </w:rPr>
              <w:t xml:space="preserve"> соц. найм</w:t>
            </w:r>
          </w:p>
        </w:tc>
      </w:tr>
      <w:tr w:rsidR="004D5872" w:rsidRPr="0032605E" w14:paraId="01FFFE93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BC7FF" w14:textId="77777777" w:rsidR="004D5872" w:rsidRPr="00C91629" w:rsidRDefault="004D5872" w:rsidP="004D5872">
            <w:pPr>
              <w:jc w:val="center"/>
              <w:rPr>
                <w:sz w:val="16"/>
                <w:szCs w:val="16"/>
              </w:rPr>
            </w:pPr>
            <w:r w:rsidRPr="00C91629">
              <w:rPr>
                <w:sz w:val="16"/>
                <w:szCs w:val="16"/>
              </w:rPr>
              <w:t>905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43B56" w14:textId="77777777" w:rsidR="004D5872" w:rsidRPr="0032605E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1 11 05074 14 0200</w:t>
            </w:r>
            <w:r w:rsidRPr="0032605E">
              <w:rPr>
                <w:sz w:val="16"/>
                <w:szCs w:val="16"/>
              </w:rPr>
              <w:t xml:space="preserve"> 120</w:t>
            </w:r>
          </w:p>
        </w:tc>
        <w:tc>
          <w:tcPr>
            <w:tcW w:w="6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2550079" w14:textId="77777777" w:rsidR="004D5872" w:rsidRPr="0032605E" w:rsidRDefault="004D5872" w:rsidP="004D5872">
            <w:pPr>
              <w:jc w:val="both"/>
              <w:rPr>
                <w:sz w:val="20"/>
                <w:szCs w:val="20"/>
              </w:rPr>
            </w:pPr>
            <w:r w:rsidRPr="0032605E">
              <w:rPr>
                <w:sz w:val="20"/>
                <w:szCs w:val="20"/>
              </w:rPr>
              <w:t xml:space="preserve">Доходы от сдачи в аренду имущества, составляющего казну </w:t>
            </w:r>
            <w:r>
              <w:rPr>
                <w:sz w:val="20"/>
                <w:szCs w:val="20"/>
              </w:rPr>
              <w:t>муниципальных</w:t>
            </w:r>
            <w:r w:rsidRPr="0032605E">
              <w:rPr>
                <w:sz w:val="20"/>
                <w:szCs w:val="20"/>
              </w:rPr>
              <w:t xml:space="preserve"> округов (за исключением земельных участков)</w:t>
            </w:r>
            <w:r>
              <w:rPr>
                <w:sz w:val="20"/>
                <w:szCs w:val="20"/>
              </w:rPr>
              <w:t xml:space="preserve"> ком. найм</w:t>
            </w:r>
          </w:p>
        </w:tc>
      </w:tr>
      <w:tr w:rsidR="004D5872" w:rsidRPr="0027174B" w14:paraId="38D18D32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5EDFF" w14:textId="77777777" w:rsidR="004D5872" w:rsidRPr="00C91629" w:rsidRDefault="004D5872" w:rsidP="004D5872">
            <w:pPr>
              <w:jc w:val="center"/>
              <w:rPr>
                <w:sz w:val="16"/>
                <w:szCs w:val="16"/>
              </w:rPr>
            </w:pPr>
            <w:r w:rsidRPr="00C91629">
              <w:rPr>
                <w:sz w:val="16"/>
                <w:szCs w:val="16"/>
              </w:rPr>
              <w:t>905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82A01" w14:textId="77777777" w:rsidR="004D5872" w:rsidRPr="0027174B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1 11 05312 1</w:t>
            </w:r>
            <w:r w:rsidRPr="0027174B">
              <w:rPr>
                <w:sz w:val="16"/>
                <w:szCs w:val="16"/>
              </w:rPr>
              <w:t>4 0000 120</w:t>
            </w:r>
          </w:p>
        </w:tc>
        <w:tc>
          <w:tcPr>
            <w:tcW w:w="6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0103516" w14:textId="77777777" w:rsidR="004D5872" w:rsidRPr="0027174B" w:rsidRDefault="004D5872" w:rsidP="004D5872">
            <w:pPr>
              <w:jc w:val="both"/>
              <w:rPr>
                <w:sz w:val="20"/>
                <w:szCs w:val="20"/>
              </w:rPr>
            </w:pPr>
            <w:r w:rsidRPr="0027174B">
              <w:rPr>
                <w:sz w:val="20"/>
                <w:szCs w:val="20"/>
              </w:rPr>
              <w:t xml:space="preserve">Плата по соглашениям об установлении сервитута, заключенным органами местного самоуправления </w:t>
            </w:r>
            <w:r>
              <w:rPr>
                <w:sz w:val="20"/>
                <w:szCs w:val="20"/>
              </w:rPr>
              <w:t>муниципальных</w:t>
            </w:r>
            <w:r w:rsidRPr="0027174B">
              <w:rPr>
                <w:sz w:val="20"/>
                <w:szCs w:val="20"/>
              </w:rPr>
              <w:t xml:space="preserve">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</w:t>
            </w:r>
            <w:r>
              <w:rPr>
                <w:sz w:val="20"/>
                <w:szCs w:val="20"/>
              </w:rPr>
              <w:t>муниципальных</w:t>
            </w:r>
            <w:r w:rsidRPr="0027174B">
              <w:rPr>
                <w:sz w:val="20"/>
                <w:szCs w:val="20"/>
              </w:rPr>
              <w:t xml:space="preserve"> округов</w:t>
            </w:r>
          </w:p>
        </w:tc>
      </w:tr>
      <w:tr w:rsidR="004D5872" w:rsidRPr="0027174B" w14:paraId="45C402CC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288E9" w14:textId="77777777" w:rsidR="004D5872" w:rsidRPr="00C91629" w:rsidRDefault="004D5872" w:rsidP="004D5872">
            <w:pPr>
              <w:jc w:val="center"/>
              <w:rPr>
                <w:sz w:val="16"/>
                <w:szCs w:val="16"/>
              </w:rPr>
            </w:pPr>
            <w:r w:rsidRPr="00C91629">
              <w:rPr>
                <w:sz w:val="16"/>
                <w:szCs w:val="16"/>
              </w:rPr>
              <w:t>905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B3300" w14:textId="77777777" w:rsidR="004D5872" w:rsidRPr="0027174B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1 11 05324 1</w:t>
            </w:r>
            <w:r w:rsidRPr="0027174B">
              <w:rPr>
                <w:sz w:val="16"/>
                <w:szCs w:val="16"/>
              </w:rPr>
              <w:t>4 0000 120</w:t>
            </w:r>
          </w:p>
        </w:tc>
        <w:tc>
          <w:tcPr>
            <w:tcW w:w="6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F107777" w14:textId="77777777" w:rsidR="004D5872" w:rsidRPr="0027174B" w:rsidRDefault="004D5872" w:rsidP="004D5872">
            <w:pPr>
              <w:jc w:val="both"/>
              <w:rPr>
                <w:sz w:val="20"/>
                <w:szCs w:val="20"/>
              </w:rPr>
            </w:pPr>
            <w:r w:rsidRPr="0027174B">
              <w:rPr>
                <w:sz w:val="20"/>
                <w:szCs w:val="20"/>
              </w:rPr>
              <w:t xml:space="preserve">Плата по соглашениям об установлении сервитута, заключенным органами местного самоуправления </w:t>
            </w:r>
            <w:r>
              <w:rPr>
                <w:sz w:val="20"/>
                <w:szCs w:val="20"/>
              </w:rPr>
              <w:t>муниципальных</w:t>
            </w:r>
            <w:r w:rsidRPr="0027174B">
              <w:rPr>
                <w:sz w:val="20"/>
                <w:szCs w:val="20"/>
              </w:rPr>
              <w:t xml:space="preserve">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</w:t>
            </w:r>
            <w:r>
              <w:rPr>
                <w:sz w:val="20"/>
                <w:szCs w:val="20"/>
              </w:rPr>
              <w:t>муниципальных</w:t>
            </w:r>
            <w:r w:rsidRPr="0027174B">
              <w:rPr>
                <w:sz w:val="20"/>
                <w:szCs w:val="20"/>
              </w:rPr>
              <w:t xml:space="preserve"> округов</w:t>
            </w:r>
          </w:p>
        </w:tc>
      </w:tr>
      <w:tr w:rsidR="004D5872" w:rsidRPr="0027174B" w14:paraId="6F094529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C1B89" w14:textId="77777777" w:rsidR="004D5872" w:rsidRPr="00C91629" w:rsidRDefault="004D5872" w:rsidP="004D5872">
            <w:pPr>
              <w:jc w:val="center"/>
              <w:rPr>
                <w:sz w:val="16"/>
                <w:szCs w:val="16"/>
              </w:rPr>
            </w:pPr>
            <w:r w:rsidRPr="00C91629">
              <w:rPr>
                <w:sz w:val="16"/>
                <w:szCs w:val="16"/>
              </w:rPr>
              <w:t>905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91EEC" w14:textId="77777777" w:rsidR="004D5872" w:rsidRPr="0027174B" w:rsidRDefault="004D5872" w:rsidP="004D5872">
            <w:pPr>
              <w:jc w:val="center"/>
              <w:rPr>
                <w:sz w:val="16"/>
                <w:szCs w:val="16"/>
              </w:rPr>
            </w:pPr>
            <w:r w:rsidRPr="0027174B">
              <w:rPr>
                <w:sz w:val="16"/>
                <w:szCs w:val="16"/>
              </w:rPr>
              <w:t>1 11 0</w:t>
            </w:r>
            <w:r>
              <w:rPr>
                <w:sz w:val="16"/>
                <w:szCs w:val="16"/>
              </w:rPr>
              <w:t>9044 1</w:t>
            </w:r>
            <w:r w:rsidRPr="0027174B">
              <w:rPr>
                <w:sz w:val="16"/>
                <w:szCs w:val="16"/>
              </w:rPr>
              <w:t>4 0000 120</w:t>
            </w:r>
          </w:p>
        </w:tc>
        <w:tc>
          <w:tcPr>
            <w:tcW w:w="6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71440DD" w14:textId="77777777" w:rsidR="004D5872" w:rsidRPr="0027174B" w:rsidRDefault="004D5872" w:rsidP="004D5872">
            <w:pPr>
              <w:jc w:val="both"/>
              <w:rPr>
                <w:sz w:val="20"/>
                <w:szCs w:val="20"/>
              </w:rPr>
            </w:pPr>
            <w:r w:rsidRPr="0027174B">
              <w:rPr>
                <w:sz w:val="20"/>
                <w:szCs w:val="20"/>
              </w:rPr>
              <w:t xml:space="preserve">Прочие поступления от использования имущества, находящегося в собственности </w:t>
            </w:r>
            <w:r>
              <w:rPr>
                <w:sz w:val="20"/>
                <w:szCs w:val="20"/>
              </w:rPr>
              <w:t>муниципальных</w:t>
            </w:r>
            <w:r w:rsidRPr="0027174B">
              <w:rPr>
                <w:sz w:val="20"/>
                <w:szCs w:val="20"/>
              </w:rPr>
              <w:t xml:space="preserve">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4D5872" w:rsidRPr="0027174B" w14:paraId="11C26308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F1ECB" w14:textId="77777777" w:rsidR="004D5872" w:rsidRPr="00C91629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905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D36F9" w14:textId="77777777" w:rsidR="004D5872" w:rsidRPr="0027174B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1 11 09080 14 0000 120</w:t>
            </w:r>
          </w:p>
        </w:tc>
        <w:tc>
          <w:tcPr>
            <w:tcW w:w="6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572D782" w14:textId="77777777" w:rsidR="004D5872" w:rsidRPr="0027174B" w:rsidRDefault="004D5872" w:rsidP="004D587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</w:tr>
      <w:tr w:rsidR="004D5872" w:rsidRPr="0027174B" w14:paraId="5FB6B706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DE459" w14:textId="77777777" w:rsidR="004D5872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905</w:t>
            </w:r>
          </w:p>
          <w:p w14:paraId="520E1E3F" w14:textId="77777777" w:rsidR="004D5872" w:rsidRDefault="004D5872" w:rsidP="004D58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B30A8" w14:textId="77777777" w:rsidR="004D5872" w:rsidRDefault="004D5872" w:rsidP="004D5872">
            <w:pPr>
              <w:jc w:val="center"/>
              <w:rPr>
                <w:sz w:val="16"/>
                <w:szCs w:val="16"/>
              </w:rPr>
            </w:pPr>
            <w:r w:rsidRPr="00AA0D67">
              <w:rPr>
                <w:sz w:val="16"/>
                <w:szCs w:val="16"/>
              </w:rPr>
              <w:t>1 13 0199</w:t>
            </w:r>
            <w:r>
              <w:rPr>
                <w:sz w:val="16"/>
                <w:szCs w:val="16"/>
              </w:rPr>
              <w:t>4</w:t>
            </w:r>
            <w:r w:rsidRPr="00AA0D6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14</w:t>
            </w:r>
            <w:r w:rsidRPr="00AA0D67">
              <w:rPr>
                <w:sz w:val="16"/>
                <w:szCs w:val="16"/>
              </w:rPr>
              <w:t xml:space="preserve"> 0000 130</w:t>
            </w:r>
          </w:p>
        </w:tc>
        <w:tc>
          <w:tcPr>
            <w:tcW w:w="6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C76415E" w14:textId="77777777" w:rsidR="004D5872" w:rsidRDefault="004D5872" w:rsidP="004D5872">
            <w:pPr>
              <w:jc w:val="both"/>
              <w:rPr>
                <w:sz w:val="20"/>
                <w:szCs w:val="20"/>
              </w:rPr>
            </w:pPr>
            <w:r w:rsidRPr="00AA0D67">
              <w:rPr>
                <w:sz w:val="20"/>
                <w:szCs w:val="20"/>
              </w:rPr>
              <w:t xml:space="preserve">Прочие доходы от оказания платных услуг (работ) получателями средств бюджетов </w:t>
            </w:r>
            <w:r>
              <w:rPr>
                <w:color w:val="000000"/>
                <w:sz w:val="20"/>
                <w:szCs w:val="20"/>
              </w:rPr>
              <w:t>муниципальных</w:t>
            </w:r>
            <w:r>
              <w:rPr>
                <w:sz w:val="20"/>
                <w:szCs w:val="20"/>
              </w:rPr>
              <w:t xml:space="preserve"> округов</w:t>
            </w:r>
          </w:p>
        </w:tc>
      </w:tr>
      <w:tr w:rsidR="004D5872" w:rsidRPr="0027174B" w14:paraId="0B856874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8461B" w14:textId="77777777" w:rsidR="004D5872" w:rsidRPr="00C91629" w:rsidRDefault="004D5872" w:rsidP="004D5872">
            <w:pPr>
              <w:jc w:val="center"/>
              <w:rPr>
                <w:sz w:val="16"/>
                <w:szCs w:val="16"/>
              </w:rPr>
            </w:pPr>
            <w:r w:rsidRPr="00C91629">
              <w:rPr>
                <w:sz w:val="16"/>
                <w:szCs w:val="16"/>
              </w:rPr>
              <w:t>905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66D5A" w14:textId="77777777" w:rsidR="004D5872" w:rsidRPr="0027174B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1 13 02994 14 0000 13</w:t>
            </w:r>
            <w:r w:rsidRPr="0027174B">
              <w:rPr>
                <w:sz w:val="16"/>
                <w:szCs w:val="16"/>
              </w:rPr>
              <w:t>0</w:t>
            </w:r>
          </w:p>
        </w:tc>
        <w:tc>
          <w:tcPr>
            <w:tcW w:w="6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5DCCC4" w14:textId="77777777" w:rsidR="004D5872" w:rsidRPr="0027174B" w:rsidRDefault="004D5872" w:rsidP="004D587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компенсации затрат муниципальных округов</w:t>
            </w:r>
          </w:p>
        </w:tc>
      </w:tr>
      <w:tr w:rsidR="004D5872" w:rsidRPr="0027174B" w14:paraId="11000E40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4D72D" w14:textId="77777777" w:rsidR="004D5872" w:rsidRPr="00C91629" w:rsidRDefault="004D5872" w:rsidP="004D5872">
            <w:pPr>
              <w:jc w:val="center"/>
              <w:rPr>
                <w:sz w:val="16"/>
                <w:szCs w:val="16"/>
              </w:rPr>
            </w:pPr>
            <w:r w:rsidRPr="00C91629">
              <w:rPr>
                <w:sz w:val="16"/>
                <w:szCs w:val="16"/>
              </w:rPr>
              <w:t>905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F9332" w14:textId="77777777" w:rsidR="004D5872" w:rsidRPr="0027174B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1 14 02043 1</w:t>
            </w:r>
            <w:r w:rsidRPr="0027174B">
              <w:rPr>
                <w:sz w:val="16"/>
                <w:szCs w:val="16"/>
              </w:rPr>
              <w:t>4 0000 410</w:t>
            </w:r>
          </w:p>
        </w:tc>
        <w:tc>
          <w:tcPr>
            <w:tcW w:w="6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C7EA155" w14:textId="77777777" w:rsidR="004D5872" w:rsidRPr="0027174B" w:rsidRDefault="004D5872" w:rsidP="004D5872">
            <w:pPr>
              <w:jc w:val="both"/>
              <w:rPr>
                <w:sz w:val="20"/>
                <w:szCs w:val="20"/>
              </w:rPr>
            </w:pPr>
            <w:r w:rsidRPr="0027174B">
              <w:rPr>
                <w:sz w:val="20"/>
                <w:szCs w:val="20"/>
              </w:rPr>
              <w:t>Доходы от реализации</w:t>
            </w:r>
            <w:r>
              <w:rPr>
                <w:sz w:val="20"/>
                <w:szCs w:val="20"/>
              </w:rPr>
              <w:t xml:space="preserve"> иного</w:t>
            </w:r>
            <w:r w:rsidRPr="0027174B">
              <w:rPr>
                <w:sz w:val="20"/>
                <w:szCs w:val="20"/>
              </w:rPr>
              <w:t xml:space="preserve"> имущества, находящегося в собственности </w:t>
            </w:r>
            <w:r>
              <w:rPr>
                <w:sz w:val="20"/>
                <w:szCs w:val="20"/>
              </w:rPr>
              <w:t>муниципальных</w:t>
            </w:r>
            <w:r w:rsidRPr="0027174B">
              <w:rPr>
                <w:sz w:val="20"/>
                <w:szCs w:val="20"/>
              </w:rPr>
              <w:t xml:space="preserve">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4D5872" w:rsidRPr="0027174B" w14:paraId="387605FB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F74F5" w14:textId="77777777" w:rsidR="004D5872" w:rsidRPr="00C91629" w:rsidRDefault="004D5872" w:rsidP="004D5872">
            <w:pPr>
              <w:jc w:val="center"/>
              <w:rPr>
                <w:sz w:val="16"/>
                <w:szCs w:val="16"/>
              </w:rPr>
            </w:pPr>
            <w:r w:rsidRPr="00C91629">
              <w:rPr>
                <w:sz w:val="16"/>
                <w:szCs w:val="16"/>
              </w:rPr>
              <w:t>905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6AE54" w14:textId="77777777" w:rsidR="004D5872" w:rsidRPr="0027174B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1 14 06012 1</w:t>
            </w:r>
            <w:r w:rsidRPr="0027174B">
              <w:rPr>
                <w:sz w:val="16"/>
                <w:szCs w:val="16"/>
              </w:rPr>
              <w:t>4 0000 430</w:t>
            </w:r>
          </w:p>
        </w:tc>
        <w:tc>
          <w:tcPr>
            <w:tcW w:w="6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A7A7F65" w14:textId="77777777" w:rsidR="004D5872" w:rsidRPr="0027174B" w:rsidRDefault="004D5872" w:rsidP="004D5872">
            <w:pPr>
              <w:jc w:val="both"/>
              <w:rPr>
                <w:sz w:val="20"/>
                <w:szCs w:val="20"/>
              </w:rPr>
            </w:pPr>
            <w:r w:rsidRPr="0027174B">
              <w:rPr>
                <w:sz w:val="20"/>
                <w:szCs w:val="20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</w:t>
            </w:r>
            <w:r>
              <w:rPr>
                <w:sz w:val="20"/>
                <w:szCs w:val="20"/>
              </w:rPr>
              <w:t>муниципальных</w:t>
            </w:r>
            <w:r w:rsidRPr="0027174B">
              <w:rPr>
                <w:sz w:val="20"/>
                <w:szCs w:val="20"/>
              </w:rPr>
              <w:t xml:space="preserve"> округов</w:t>
            </w:r>
          </w:p>
        </w:tc>
      </w:tr>
      <w:tr w:rsidR="004D5872" w:rsidRPr="0027174B" w14:paraId="6034E3E6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0422E" w14:textId="77777777" w:rsidR="004D5872" w:rsidRPr="00C91629" w:rsidRDefault="004D5872" w:rsidP="004D5872">
            <w:pPr>
              <w:jc w:val="center"/>
              <w:rPr>
                <w:sz w:val="16"/>
                <w:szCs w:val="16"/>
              </w:rPr>
            </w:pPr>
            <w:r w:rsidRPr="00C91629">
              <w:rPr>
                <w:sz w:val="16"/>
                <w:szCs w:val="16"/>
              </w:rPr>
              <w:t>905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7A9F1" w14:textId="77777777" w:rsidR="004D5872" w:rsidRPr="0027174B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1 14 06024 1</w:t>
            </w:r>
            <w:r w:rsidRPr="0027174B">
              <w:rPr>
                <w:sz w:val="16"/>
                <w:szCs w:val="16"/>
              </w:rPr>
              <w:t>4 0000 430</w:t>
            </w:r>
          </w:p>
        </w:tc>
        <w:tc>
          <w:tcPr>
            <w:tcW w:w="6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18F441D" w14:textId="77777777" w:rsidR="004D5872" w:rsidRPr="0027174B" w:rsidRDefault="004D5872" w:rsidP="004D5872">
            <w:pPr>
              <w:jc w:val="both"/>
              <w:rPr>
                <w:sz w:val="20"/>
                <w:szCs w:val="20"/>
              </w:rPr>
            </w:pPr>
            <w:r w:rsidRPr="0027174B">
              <w:rPr>
                <w:sz w:val="20"/>
                <w:szCs w:val="20"/>
              </w:rPr>
              <w:t xml:space="preserve">Доходы от продажи земельных участков, находящихся в собственности </w:t>
            </w:r>
            <w:r>
              <w:rPr>
                <w:sz w:val="20"/>
                <w:szCs w:val="20"/>
              </w:rPr>
              <w:t>муниципальных</w:t>
            </w:r>
            <w:r w:rsidRPr="0027174B">
              <w:rPr>
                <w:sz w:val="20"/>
                <w:szCs w:val="20"/>
              </w:rPr>
              <w:t xml:space="preserve"> округов (за исключением земельных участков муниципальных бюджетных и автономных учреждений)</w:t>
            </w:r>
          </w:p>
        </w:tc>
      </w:tr>
      <w:tr w:rsidR="004D5872" w:rsidRPr="0027174B" w14:paraId="15793FF9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7E6D0" w14:textId="77777777" w:rsidR="004D5872" w:rsidRPr="00C91629" w:rsidRDefault="004D5872" w:rsidP="004D5872">
            <w:pPr>
              <w:jc w:val="center"/>
              <w:rPr>
                <w:sz w:val="16"/>
                <w:szCs w:val="16"/>
              </w:rPr>
            </w:pPr>
            <w:r w:rsidRPr="00C91629">
              <w:rPr>
                <w:sz w:val="16"/>
                <w:szCs w:val="16"/>
              </w:rPr>
              <w:t>905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EA7DB" w14:textId="77777777" w:rsidR="004D5872" w:rsidRPr="0027174B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1 14 06312 1</w:t>
            </w:r>
            <w:r w:rsidRPr="0027174B">
              <w:rPr>
                <w:sz w:val="16"/>
                <w:szCs w:val="16"/>
              </w:rPr>
              <w:t>4 0000 430</w:t>
            </w:r>
          </w:p>
        </w:tc>
        <w:tc>
          <w:tcPr>
            <w:tcW w:w="6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F7A64C8" w14:textId="77777777" w:rsidR="004D5872" w:rsidRPr="0027174B" w:rsidRDefault="004D5872" w:rsidP="004D5872">
            <w:pPr>
              <w:jc w:val="both"/>
              <w:rPr>
                <w:sz w:val="20"/>
                <w:szCs w:val="20"/>
              </w:rPr>
            </w:pPr>
            <w:r w:rsidRPr="0027174B">
              <w:rPr>
                <w:sz w:val="20"/>
                <w:szCs w:val="20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</w:t>
            </w:r>
            <w:r>
              <w:rPr>
                <w:sz w:val="20"/>
                <w:szCs w:val="20"/>
              </w:rPr>
              <w:t>муниципальных</w:t>
            </w:r>
            <w:r w:rsidRPr="0027174B">
              <w:rPr>
                <w:sz w:val="20"/>
                <w:szCs w:val="20"/>
              </w:rPr>
              <w:t xml:space="preserve"> округов</w:t>
            </w:r>
          </w:p>
        </w:tc>
      </w:tr>
      <w:tr w:rsidR="004D5872" w:rsidRPr="0027174B" w14:paraId="2F042F0B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7FBE9" w14:textId="77777777" w:rsidR="004D5872" w:rsidRPr="00C91629" w:rsidRDefault="004D5872" w:rsidP="004D5872">
            <w:pPr>
              <w:jc w:val="center"/>
              <w:rPr>
                <w:sz w:val="16"/>
                <w:szCs w:val="16"/>
              </w:rPr>
            </w:pPr>
            <w:r w:rsidRPr="00C91629">
              <w:rPr>
                <w:sz w:val="16"/>
                <w:szCs w:val="16"/>
              </w:rPr>
              <w:t>905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80C49" w14:textId="77777777" w:rsidR="004D5872" w:rsidRPr="0027174B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1 14 06324 1</w:t>
            </w:r>
            <w:r w:rsidRPr="0027174B">
              <w:rPr>
                <w:sz w:val="16"/>
                <w:szCs w:val="16"/>
              </w:rPr>
              <w:t>4 0000 430</w:t>
            </w:r>
          </w:p>
        </w:tc>
        <w:tc>
          <w:tcPr>
            <w:tcW w:w="6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5EC22E9" w14:textId="77777777" w:rsidR="004D5872" w:rsidRPr="0027174B" w:rsidRDefault="004D5872" w:rsidP="004D5872">
            <w:pPr>
              <w:jc w:val="both"/>
              <w:rPr>
                <w:sz w:val="20"/>
                <w:szCs w:val="20"/>
              </w:rPr>
            </w:pPr>
            <w:r w:rsidRPr="0027174B">
              <w:rPr>
                <w:sz w:val="20"/>
                <w:szCs w:val="20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</w:t>
            </w:r>
            <w:r>
              <w:rPr>
                <w:sz w:val="20"/>
                <w:szCs w:val="20"/>
              </w:rPr>
              <w:t>муниципальных</w:t>
            </w:r>
            <w:r w:rsidRPr="0027174B">
              <w:rPr>
                <w:sz w:val="20"/>
                <w:szCs w:val="20"/>
              </w:rPr>
              <w:t xml:space="preserve"> округов</w:t>
            </w:r>
          </w:p>
        </w:tc>
      </w:tr>
      <w:tr w:rsidR="004D5872" w:rsidRPr="004F50E6" w14:paraId="114F027C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D9023" w14:textId="77777777" w:rsidR="004D5872" w:rsidRPr="004F50E6" w:rsidRDefault="004D5872" w:rsidP="004D5872">
            <w:pPr>
              <w:jc w:val="center"/>
              <w:rPr>
                <w:sz w:val="16"/>
                <w:szCs w:val="16"/>
              </w:rPr>
            </w:pPr>
            <w:r w:rsidRPr="004F50E6">
              <w:rPr>
                <w:sz w:val="16"/>
                <w:szCs w:val="16"/>
              </w:rPr>
              <w:t>905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F7212" w14:textId="77777777" w:rsidR="004D5872" w:rsidRPr="004F50E6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1 16 07010 1</w:t>
            </w:r>
            <w:r w:rsidRPr="004F50E6">
              <w:rPr>
                <w:sz w:val="16"/>
                <w:szCs w:val="16"/>
              </w:rPr>
              <w:t>4 0000 140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227F0D5" w14:textId="77777777" w:rsidR="004D5872" w:rsidRPr="004F50E6" w:rsidRDefault="004D5872" w:rsidP="004D5872">
            <w:pPr>
              <w:jc w:val="both"/>
              <w:rPr>
                <w:sz w:val="20"/>
                <w:szCs w:val="20"/>
              </w:rPr>
            </w:pPr>
            <w:r w:rsidRPr="004F50E6">
              <w:rPr>
                <w:sz w:val="20"/>
                <w:szCs w:val="20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</w:t>
            </w:r>
            <w:r>
              <w:rPr>
                <w:sz w:val="20"/>
                <w:szCs w:val="20"/>
              </w:rPr>
              <w:t>муниципального</w:t>
            </w:r>
            <w:r w:rsidRPr="004F50E6">
              <w:rPr>
                <w:sz w:val="20"/>
                <w:szCs w:val="20"/>
              </w:rPr>
              <w:t xml:space="preserve"> округа</w:t>
            </w:r>
          </w:p>
        </w:tc>
      </w:tr>
      <w:tr w:rsidR="004D5872" w:rsidRPr="00DC05A9" w14:paraId="1EA8F1BC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F0021" w14:textId="77777777" w:rsidR="004D5872" w:rsidRPr="004F50E6" w:rsidRDefault="004D5872" w:rsidP="004D5872">
            <w:pPr>
              <w:jc w:val="center"/>
              <w:rPr>
                <w:sz w:val="16"/>
                <w:szCs w:val="16"/>
              </w:rPr>
            </w:pPr>
            <w:r w:rsidRPr="004F50E6">
              <w:rPr>
                <w:sz w:val="16"/>
                <w:szCs w:val="16"/>
              </w:rPr>
              <w:t>905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4A47E" w14:textId="77777777" w:rsidR="004D5872" w:rsidRPr="00DC05A9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1 16 07090 1</w:t>
            </w:r>
            <w:r w:rsidRPr="00DC05A9">
              <w:rPr>
                <w:sz w:val="16"/>
                <w:szCs w:val="16"/>
              </w:rPr>
              <w:t>4 0000 140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373995" w14:textId="77777777" w:rsidR="004D5872" w:rsidRPr="00DC05A9" w:rsidRDefault="004D5872" w:rsidP="004D5872">
            <w:pPr>
              <w:jc w:val="both"/>
              <w:rPr>
                <w:sz w:val="20"/>
                <w:szCs w:val="20"/>
              </w:rPr>
            </w:pPr>
            <w:r w:rsidRPr="00DC05A9">
              <w:rPr>
                <w:sz w:val="20"/>
                <w:szCs w:val="20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</w:t>
            </w:r>
            <w:r>
              <w:rPr>
                <w:sz w:val="20"/>
                <w:szCs w:val="20"/>
              </w:rPr>
              <w:t>муниципального</w:t>
            </w:r>
            <w:r w:rsidRPr="00DC05A9">
              <w:rPr>
                <w:sz w:val="20"/>
                <w:szCs w:val="20"/>
              </w:rPr>
              <w:t xml:space="preserve"> округа</w:t>
            </w:r>
          </w:p>
        </w:tc>
      </w:tr>
      <w:tr w:rsidR="004D5872" w:rsidRPr="00DC05A9" w14:paraId="44D14D1C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E734A" w14:textId="77777777" w:rsidR="004D5872" w:rsidRPr="004F50E6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905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9CE5A" w14:textId="77777777" w:rsidR="004D5872" w:rsidRPr="00B1112D" w:rsidRDefault="004D5872" w:rsidP="004D58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  <w:r w:rsidRPr="00B1112D">
              <w:rPr>
                <w:sz w:val="16"/>
                <w:szCs w:val="16"/>
              </w:rPr>
              <w:t>1 17 0504</w:t>
            </w:r>
            <w:r>
              <w:rPr>
                <w:sz w:val="16"/>
                <w:szCs w:val="16"/>
              </w:rPr>
              <w:t>0 1</w:t>
            </w:r>
            <w:r w:rsidRPr="00B1112D">
              <w:rPr>
                <w:sz w:val="16"/>
                <w:szCs w:val="16"/>
              </w:rPr>
              <w:t>4 0000 180</w:t>
            </w:r>
          </w:p>
        </w:tc>
        <w:tc>
          <w:tcPr>
            <w:tcW w:w="69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E1ED2" w14:textId="77777777" w:rsidR="004D5872" w:rsidRPr="00DC05A9" w:rsidRDefault="004D5872" w:rsidP="004D5872">
            <w:pPr>
              <w:jc w:val="both"/>
              <w:rPr>
                <w:sz w:val="20"/>
                <w:szCs w:val="20"/>
              </w:rPr>
            </w:pPr>
            <w:r w:rsidRPr="00B1112D">
              <w:rPr>
                <w:sz w:val="20"/>
                <w:szCs w:val="20"/>
              </w:rPr>
              <w:t>Прочие неналоговые до</w:t>
            </w:r>
            <w:r>
              <w:rPr>
                <w:sz w:val="20"/>
                <w:szCs w:val="20"/>
              </w:rPr>
              <w:t>ходы бюджетов муниципальных округов</w:t>
            </w:r>
            <w:r w:rsidRPr="00B1112D">
              <w:rPr>
                <w:sz w:val="20"/>
                <w:szCs w:val="20"/>
              </w:rPr>
              <w:t xml:space="preserve"> </w:t>
            </w:r>
          </w:p>
        </w:tc>
      </w:tr>
      <w:tr w:rsidR="004D5872" w:rsidRPr="00280A21" w14:paraId="6943F7F5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7F773" w14:textId="77777777" w:rsidR="004D5872" w:rsidRPr="004F50E6" w:rsidRDefault="004D5872" w:rsidP="004D5872">
            <w:pPr>
              <w:jc w:val="center"/>
              <w:rPr>
                <w:sz w:val="16"/>
                <w:szCs w:val="16"/>
              </w:rPr>
            </w:pPr>
            <w:r w:rsidRPr="004F50E6">
              <w:rPr>
                <w:sz w:val="16"/>
                <w:szCs w:val="16"/>
              </w:rPr>
              <w:t>905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CCD2B" w14:textId="77777777" w:rsidR="004D5872" w:rsidRPr="00280A21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1 17 01040 1</w:t>
            </w:r>
            <w:r w:rsidRPr="00280A21">
              <w:rPr>
                <w:sz w:val="16"/>
                <w:szCs w:val="16"/>
              </w:rPr>
              <w:t>4 0000 180</w:t>
            </w:r>
          </w:p>
        </w:tc>
        <w:tc>
          <w:tcPr>
            <w:tcW w:w="6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CC7D506" w14:textId="77777777" w:rsidR="004D5872" w:rsidRPr="00280A21" w:rsidRDefault="004D5872" w:rsidP="004D5872">
            <w:pPr>
              <w:jc w:val="both"/>
              <w:rPr>
                <w:sz w:val="20"/>
                <w:szCs w:val="20"/>
              </w:rPr>
            </w:pPr>
            <w:r w:rsidRPr="00280A21">
              <w:rPr>
                <w:sz w:val="20"/>
                <w:szCs w:val="20"/>
              </w:rPr>
              <w:t xml:space="preserve">Невыясненные поступления, зачисляемые в бюджеты </w:t>
            </w:r>
            <w:r>
              <w:rPr>
                <w:sz w:val="20"/>
                <w:szCs w:val="20"/>
              </w:rPr>
              <w:t>муниципальных округов</w:t>
            </w:r>
          </w:p>
        </w:tc>
      </w:tr>
      <w:tr w:rsidR="004D5872" w:rsidRPr="00280A21" w14:paraId="40C438D6" w14:textId="77777777" w:rsidTr="00A772AE">
        <w:trPr>
          <w:trHeight w:val="57"/>
          <w:jc w:val="center"/>
        </w:trPr>
        <w:tc>
          <w:tcPr>
            <w:tcW w:w="11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E9395" w14:textId="5D97F50C" w:rsidR="004D5872" w:rsidRPr="0098223C" w:rsidRDefault="004D5872" w:rsidP="004D5872">
            <w:pPr>
              <w:jc w:val="center"/>
              <w:rPr>
                <w:b/>
                <w:bCs/>
                <w:sz w:val="20"/>
                <w:szCs w:val="20"/>
              </w:rPr>
            </w:pPr>
            <w:r w:rsidRPr="0098223C">
              <w:rPr>
                <w:b/>
                <w:bCs/>
                <w:sz w:val="16"/>
                <w:szCs w:val="16"/>
              </w:rPr>
              <w:t>907</w:t>
            </w:r>
          </w:p>
        </w:tc>
        <w:tc>
          <w:tcPr>
            <w:tcW w:w="88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597EF4D" w14:textId="38C84A22" w:rsidR="004D5872" w:rsidRPr="0098223C" w:rsidRDefault="004D5872" w:rsidP="004D5872">
            <w:pPr>
              <w:jc w:val="both"/>
              <w:rPr>
                <w:b/>
                <w:bCs/>
                <w:sz w:val="20"/>
                <w:szCs w:val="20"/>
              </w:rPr>
            </w:pPr>
            <w:r w:rsidRPr="0098223C">
              <w:rPr>
                <w:b/>
                <w:bCs/>
                <w:sz w:val="20"/>
                <w:szCs w:val="20"/>
              </w:rPr>
              <w:t xml:space="preserve">Управление образования </w:t>
            </w:r>
            <w:r w:rsidRPr="00AA0D67">
              <w:rPr>
                <w:b/>
                <w:bCs/>
                <w:sz w:val="20"/>
                <w:szCs w:val="20"/>
              </w:rPr>
              <w:t xml:space="preserve">Углегорского </w:t>
            </w:r>
            <w:r>
              <w:rPr>
                <w:b/>
                <w:bCs/>
                <w:sz w:val="20"/>
                <w:szCs w:val="20"/>
              </w:rPr>
              <w:t>муниципального округа Сахалинской области</w:t>
            </w:r>
          </w:p>
        </w:tc>
      </w:tr>
      <w:tr w:rsidR="004D5872" w:rsidRPr="00280A21" w14:paraId="2C49265A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9B136" w14:textId="7C83408D" w:rsidR="004D5872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907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0297A" w14:textId="5923B719" w:rsidR="004D5872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1 13 02994 14 0000 130</w:t>
            </w:r>
          </w:p>
        </w:tc>
        <w:tc>
          <w:tcPr>
            <w:tcW w:w="6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1A40464" w14:textId="526A01D7" w:rsidR="004D5872" w:rsidRPr="00280A21" w:rsidRDefault="004D5872" w:rsidP="004D5872">
            <w:pPr>
              <w:jc w:val="both"/>
              <w:rPr>
                <w:sz w:val="20"/>
                <w:szCs w:val="20"/>
              </w:rPr>
            </w:pPr>
            <w:r w:rsidRPr="008B26BE">
              <w:rPr>
                <w:sz w:val="20"/>
                <w:szCs w:val="20"/>
              </w:rPr>
              <w:t>Прочие доходы от компенсации затрат бюджетов муниципальных округов</w:t>
            </w:r>
          </w:p>
        </w:tc>
      </w:tr>
      <w:tr w:rsidR="004D5872" w:rsidRPr="00280A21" w14:paraId="156A8262" w14:textId="77777777" w:rsidTr="003F5093">
        <w:trPr>
          <w:trHeight w:val="57"/>
          <w:jc w:val="center"/>
        </w:trPr>
        <w:tc>
          <w:tcPr>
            <w:tcW w:w="11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DECAB" w14:textId="44BA73EE" w:rsidR="004D5872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907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D5894" w14:textId="1F7D3EA1" w:rsidR="004D5872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1 16 07010 14 0000 140</w:t>
            </w:r>
          </w:p>
        </w:tc>
        <w:tc>
          <w:tcPr>
            <w:tcW w:w="6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2CBF45D" w14:textId="7602756C" w:rsidR="004D5872" w:rsidRPr="00280A21" w:rsidRDefault="004D5872" w:rsidP="004D5872">
            <w:pPr>
              <w:jc w:val="both"/>
              <w:rPr>
                <w:sz w:val="20"/>
                <w:szCs w:val="20"/>
              </w:rPr>
            </w:pPr>
            <w:r w:rsidRPr="004F50E6">
              <w:rPr>
                <w:sz w:val="20"/>
                <w:szCs w:val="20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</w:t>
            </w:r>
            <w:r>
              <w:rPr>
                <w:sz w:val="20"/>
                <w:szCs w:val="20"/>
              </w:rPr>
              <w:t>муниципального</w:t>
            </w:r>
            <w:r w:rsidRPr="004F50E6">
              <w:rPr>
                <w:sz w:val="20"/>
                <w:szCs w:val="20"/>
              </w:rPr>
              <w:t xml:space="preserve"> округа</w:t>
            </w:r>
          </w:p>
        </w:tc>
      </w:tr>
      <w:tr w:rsidR="004D5872" w:rsidRPr="00280A21" w14:paraId="1E9E3C48" w14:textId="77777777" w:rsidTr="00825A43">
        <w:trPr>
          <w:trHeight w:val="57"/>
          <w:jc w:val="center"/>
        </w:trPr>
        <w:tc>
          <w:tcPr>
            <w:tcW w:w="11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99A96" w14:textId="58664EE3" w:rsidR="004D5872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907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C1C13" w14:textId="611238DA" w:rsidR="004D5872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1 16 07090 14 0000 140</w:t>
            </w:r>
          </w:p>
        </w:tc>
        <w:tc>
          <w:tcPr>
            <w:tcW w:w="6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4DC57E" w14:textId="575FB84E" w:rsidR="004D5872" w:rsidRPr="00280A21" w:rsidRDefault="004D5872" w:rsidP="004D5872">
            <w:pPr>
              <w:jc w:val="both"/>
              <w:rPr>
                <w:sz w:val="20"/>
                <w:szCs w:val="20"/>
              </w:rPr>
            </w:pPr>
            <w:r w:rsidRPr="00DC05A9">
              <w:rPr>
                <w:sz w:val="20"/>
                <w:szCs w:val="20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</w:t>
            </w:r>
            <w:r>
              <w:rPr>
                <w:sz w:val="20"/>
                <w:szCs w:val="20"/>
              </w:rPr>
              <w:t>муниципального</w:t>
            </w:r>
            <w:r w:rsidRPr="00DC05A9">
              <w:rPr>
                <w:sz w:val="20"/>
                <w:szCs w:val="20"/>
              </w:rPr>
              <w:t xml:space="preserve"> округа</w:t>
            </w:r>
          </w:p>
        </w:tc>
      </w:tr>
      <w:tr w:rsidR="004D5872" w:rsidRPr="00280A21" w14:paraId="7914541B" w14:textId="77777777" w:rsidTr="00825A43">
        <w:trPr>
          <w:trHeight w:val="57"/>
          <w:jc w:val="center"/>
        </w:trPr>
        <w:tc>
          <w:tcPr>
            <w:tcW w:w="11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F2AFE" w14:textId="319816E6" w:rsidR="004D5872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907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10779" w14:textId="18AF780C" w:rsidR="004D5872" w:rsidRDefault="004D5872" w:rsidP="004D58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1 17 01040 14 0000180</w:t>
            </w:r>
          </w:p>
        </w:tc>
        <w:tc>
          <w:tcPr>
            <w:tcW w:w="6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A88573" w14:textId="0E2E5CC9" w:rsidR="004D5872" w:rsidRPr="00280A21" w:rsidRDefault="004D5872" w:rsidP="004D5872">
            <w:pPr>
              <w:jc w:val="both"/>
              <w:rPr>
                <w:sz w:val="20"/>
                <w:szCs w:val="20"/>
              </w:rPr>
            </w:pPr>
            <w:r w:rsidRPr="00B1112D">
              <w:rPr>
                <w:sz w:val="20"/>
                <w:szCs w:val="20"/>
              </w:rPr>
              <w:t>Прочие неналоговые до</w:t>
            </w:r>
            <w:r>
              <w:rPr>
                <w:sz w:val="20"/>
                <w:szCs w:val="20"/>
              </w:rPr>
              <w:t>ходы бюджетов муниципальных округов</w:t>
            </w:r>
            <w:r w:rsidRPr="00B1112D">
              <w:rPr>
                <w:sz w:val="20"/>
                <w:szCs w:val="20"/>
              </w:rPr>
              <w:t xml:space="preserve"> </w:t>
            </w:r>
          </w:p>
        </w:tc>
      </w:tr>
    </w:tbl>
    <w:p w14:paraId="6F8C555B" w14:textId="77777777" w:rsidR="0076474C" w:rsidRPr="00FD45C7" w:rsidRDefault="0076474C" w:rsidP="0076474C">
      <w:pPr>
        <w:jc w:val="center"/>
        <w:rPr>
          <w:sz w:val="2"/>
          <w:szCs w:val="2"/>
        </w:rPr>
      </w:pPr>
    </w:p>
    <w:p w14:paraId="36EB16DE" w14:textId="77777777" w:rsidR="00765FB3" w:rsidRPr="0076474C" w:rsidRDefault="00765FB3" w:rsidP="0076474C"/>
    <w:sectPr w:rsidR="00765FB3" w:rsidRPr="0076474C" w:rsidSect="004C2881">
      <w:headerReference w:type="default" r:id="rId25"/>
      <w:footerReference w:type="first" r:id="rId26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F26C8" w14:textId="77777777" w:rsidR="003F5093" w:rsidRDefault="003F5093">
      <w:r>
        <w:separator/>
      </w:r>
    </w:p>
  </w:endnote>
  <w:endnote w:type="continuationSeparator" w:id="0">
    <w:p w14:paraId="18852D99" w14:textId="77777777" w:rsidR="003F5093" w:rsidRDefault="003F5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3F5093" w:rsidRPr="00F676CA" w:rsidRDefault="003F5093" w:rsidP="004C2881">
    <w:pPr>
      <w:pStyle w:val="a9"/>
      <w:divId w:val="1497306854"/>
      <w:rPr>
        <w:b/>
        <w:sz w:val="20"/>
      </w:rPr>
    </w:pPr>
    <w:r>
      <w:rPr>
        <w:b/>
        <w:sz w:val="20"/>
      </w:rPr>
      <w:t>463-п/25 (п)</w:t>
    </w:r>
    <w:r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Pr="00F676CA">
          <w:rPr>
            <w:b/>
            <w:sz w:val="20"/>
          </w:rPr>
          <w:t>версия</w:t>
        </w:r>
      </w:sdtContent>
    </w:sdt>
    <w:r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74528" w14:textId="77777777" w:rsidR="003F5093" w:rsidRDefault="003F5093">
      <w:r>
        <w:separator/>
      </w:r>
    </w:p>
  </w:footnote>
  <w:footnote w:type="continuationSeparator" w:id="0">
    <w:p w14:paraId="5B5BB994" w14:textId="77777777" w:rsidR="003F5093" w:rsidRDefault="003F50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0F37F974" w:rsidR="003F5093" w:rsidRPr="00D15934" w:rsidRDefault="003F509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4D5872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3F5093" w:rsidRDefault="003F509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EE687E"/>
    <w:multiLevelType w:val="hybridMultilevel"/>
    <w:tmpl w:val="6450AD3A"/>
    <w:lvl w:ilvl="0" w:tplc="FD2ACF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805124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341A3"/>
    <w:rsid w:val="00142859"/>
    <w:rsid w:val="0017704D"/>
    <w:rsid w:val="00206CA4"/>
    <w:rsid w:val="00317724"/>
    <w:rsid w:val="00333F0B"/>
    <w:rsid w:val="00337D5D"/>
    <w:rsid w:val="003911E3"/>
    <w:rsid w:val="003C3E4D"/>
    <w:rsid w:val="003F5093"/>
    <w:rsid w:val="00435DAE"/>
    <w:rsid w:val="00453A25"/>
    <w:rsid w:val="004C2881"/>
    <w:rsid w:val="004D5872"/>
    <w:rsid w:val="004E3835"/>
    <w:rsid w:val="004E5AE2"/>
    <w:rsid w:val="00502266"/>
    <w:rsid w:val="005300B2"/>
    <w:rsid w:val="00536AE0"/>
    <w:rsid w:val="00566BB5"/>
    <w:rsid w:val="005D37AF"/>
    <w:rsid w:val="005E46FF"/>
    <w:rsid w:val="006172C6"/>
    <w:rsid w:val="006525B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474C"/>
    <w:rsid w:val="00765FB3"/>
    <w:rsid w:val="0077121E"/>
    <w:rsid w:val="00780D60"/>
    <w:rsid w:val="007853E2"/>
    <w:rsid w:val="007D23EF"/>
    <w:rsid w:val="007E1709"/>
    <w:rsid w:val="007E7435"/>
    <w:rsid w:val="007F4C91"/>
    <w:rsid w:val="00804BE6"/>
    <w:rsid w:val="008410B6"/>
    <w:rsid w:val="00851291"/>
    <w:rsid w:val="00881598"/>
    <w:rsid w:val="008A52B0"/>
    <w:rsid w:val="008B26BE"/>
    <w:rsid w:val="008C31AE"/>
    <w:rsid w:val="008D2FF9"/>
    <w:rsid w:val="008E33EA"/>
    <w:rsid w:val="008E3771"/>
    <w:rsid w:val="0092625B"/>
    <w:rsid w:val="009310D1"/>
    <w:rsid w:val="009418B9"/>
    <w:rsid w:val="0098223C"/>
    <w:rsid w:val="009C63DB"/>
    <w:rsid w:val="00A002C0"/>
    <w:rsid w:val="00A150CA"/>
    <w:rsid w:val="00A15350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41956"/>
    <w:rsid w:val="00C8203B"/>
    <w:rsid w:val="00C86C57"/>
    <w:rsid w:val="00C911F2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96F01"/>
    <w:rsid w:val="00EA335E"/>
    <w:rsid w:val="00F12386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ConsPlusNormal">
    <w:name w:val="ConsPlusNormal"/>
    <w:rsid w:val="0076474C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character" w:styleId="ab">
    <w:name w:val="Hyperlink"/>
    <w:basedOn w:val="a0"/>
    <w:uiPriority w:val="99"/>
    <w:unhideWhenUsed/>
    <w:rsid w:val="0076474C"/>
    <w:rPr>
      <w:color w:val="0000FF" w:themeColor="hyperlink"/>
      <w:u w:val="single"/>
    </w:rPr>
  </w:style>
  <w:style w:type="character" w:customStyle="1" w:styleId="ac">
    <w:name w:val="Текст примечания Знак"/>
    <w:basedOn w:val="a0"/>
    <w:link w:val="ad"/>
    <w:uiPriority w:val="99"/>
    <w:semiHidden/>
    <w:rsid w:val="0076474C"/>
    <w:rPr>
      <w:rFonts w:asciiTheme="minorHAnsi" w:eastAsiaTheme="minorEastAsia" w:hAnsiTheme="minorHAnsi" w:cstheme="minorBidi"/>
      <w:sz w:val="20"/>
      <w:szCs w:val="20"/>
    </w:rPr>
  </w:style>
  <w:style w:type="paragraph" w:styleId="ad">
    <w:name w:val="annotation text"/>
    <w:basedOn w:val="a"/>
    <w:link w:val="ac"/>
    <w:uiPriority w:val="99"/>
    <w:semiHidden/>
    <w:unhideWhenUsed/>
    <w:rsid w:val="0076474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e">
    <w:name w:val="Тема примечания Знак"/>
    <w:basedOn w:val="ac"/>
    <w:link w:val="af"/>
    <w:uiPriority w:val="99"/>
    <w:semiHidden/>
    <w:rsid w:val="0076474C"/>
    <w:rPr>
      <w:rFonts w:asciiTheme="minorHAnsi" w:eastAsiaTheme="minorEastAsia" w:hAnsiTheme="minorHAnsi" w:cstheme="minorBidi"/>
      <w:b/>
      <w:bCs/>
      <w:sz w:val="20"/>
      <w:szCs w:val="20"/>
    </w:rPr>
  </w:style>
  <w:style w:type="paragraph" w:styleId="af">
    <w:name w:val="annotation subject"/>
    <w:basedOn w:val="ad"/>
    <w:next w:val="ad"/>
    <w:link w:val="ae"/>
    <w:uiPriority w:val="99"/>
    <w:semiHidden/>
    <w:unhideWhenUsed/>
    <w:rsid w:val="0076474C"/>
    <w:rPr>
      <w:b/>
      <w:bCs/>
    </w:rPr>
  </w:style>
  <w:style w:type="paragraph" w:styleId="af0">
    <w:name w:val="List Paragraph"/>
    <w:basedOn w:val="a"/>
    <w:uiPriority w:val="34"/>
    <w:qFormat/>
    <w:rsid w:val="0076474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8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login.consultant.ru/link/?req=doc&amp;base=LAW&amp;n=464175&amp;dst=5299" TargetMode="External"/><Relationship Id="rId18" Type="http://schemas.openxmlformats.org/officeDocument/2006/relationships/hyperlink" Target="https://login.consultant.ru/link/?req=doc&amp;base=LAW&amp;n=464175&amp;dst=101595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login.consultant.ru/link/?req=doc&amp;base=LAW&amp;n=464175&amp;dst=100174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docs.cntd.ru/document/901807667" TargetMode="External"/><Relationship Id="rId17" Type="http://schemas.openxmlformats.org/officeDocument/2006/relationships/hyperlink" Target="https://login.consultant.ru/link/?req=doc&amp;base=LAW&amp;n=464175&amp;dst=101486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login.consultant.ru/link/?req=doc&amp;base=LAW&amp;n=464175&amp;dst=101486" TargetMode="External"/><Relationship Id="rId20" Type="http://schemas.openxmlformats.org/officeDocument/2006/relationships/hyperlink" Target="https://login.consultant.ru/link/?req=doc&amp;base=LAW&amp;n=491612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consultantplus://offline/ref=CB26D58D1BB3E7F5EDC7EF42CE753A389C1E7A4583DB8543F41C03E38852C7EAEF9CC9499FC3960F3D986887A2BA209126344D48F35A6A1Ce4LDA" TargetMode="External"/><Relationship Id="rId24" Type="http://schemas.openxmlformats.org/officeDocument/2006/relationships/hyperlink" Target="https://login.consultant.ru/link/?req=doc&amp;base=LAW&amp;n=464175&amp;dst=101693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login.consultant.ru/link/?req=doc&amp;base=LAW&amp;n=464175" TargetMode="External"/><Relationship Id="rId23" Type="http://schemas.openxmlformats.org/officeDocument/2006/relationships/hyperlink" Target="https://login.consultant.ru/link/?req=doc&amp;base=LAW&amp;n=464175&amp;dst=100376" TargetMode="External"/><Relationship Id="rId28" Type="http://schemas.openxmlformats.org/officeDocument/2006/relationships/glossaryDocument" Target="glossary/document.xml"/><Relationship Id="rId10" Type="http://schemas.openxmlformats.org/officeDocument/2006/relationships/endnotes" Target="endnotes.xml"/><Relationship Id="rId19" Type="http://schemas.openxmlformats.org/officeDocument/2006/relationships/hyperlink" Target="https://login.consultant.ru/link/?req=doc&amp;base=LAW&amp;n=464175&amp;dst=101693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login.consultant.ru/link/?req=doc&amp;base=LAW&amp;n=464175&amp;dst=5299" TargetMode="External"/><Relationship Id="rId22" Type="http://schemas.openxmlformats.org/officeDocument/2006/relationships/hyperlink" Target="https://login.consultant.ru/link/?req=doc&amp;base=LAW&amp;n=464175&amp;dst=100326" TargetMode="External"/><Relationship Id="rId27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326921"/>
    <w:rsid w:val="00590674"/>
    <w:rsid w:val="006E27C7"/>
    <w:rsid w:val="007F4C91"/>
    <w:rsid w:val="00822B8A"/>
    <w:rsid w:val="00A20A59"/>
    <w:rsid w:val="00D94EE6"/>
    <w:rsid w:val="00F12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documentManagement/types"/>
    <ds:schemaRef ds:uri="D7192FFF-C2B2-4F10-B7A4-C791C93B1729"/>
    <ds:schemaRef ds:uri="http://schemas.microsoft.com/sharepoint/v3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EB6540D-B373-4685-B42E-2A53205AD2D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10005</Words>
  <Characters>57029</Characters>
  <Application>Microsoft Office Word</Application>
  <DocSecurity>0</DocSecurity>
  <Lines>475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66901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2025-05-05T03:21:00Z</cp:lastPrinted>
  <dcterms:created xsi:type="dcterms:W3CDTF">2025-05-05T23:43:00Z</dcterms:created>
  <dcterms:modified xsi:type="dcterms:W3CDTF">2025-05-05T23:43:00Z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